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4E" w:rsidRPr="004408A4" w:rsidRDefault="00044026" w:rsidP="004408A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Rezultatele</w:t>
      </w:r>
      <w:proofErr w:type="spellEnd"/>
      <w:r w:rsidR="00C150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15054">
        <w:rPr>
          <w:rFonts w:ascii="Times New Roman" w:hAnsi="Times New Roman" w:cs="Times New Roman"/>
          <w:b/>
          <w:sz w:val="28"/>
          <w:szCs w:val="28"/>
          <w:lang w:val="en-US"/>
        </w:rPr>
        <w:t>chestionării</w:t>
      </w:r>
      <w:proofErr w:type="spellEnd"/>
      <w:r w:rsidR="00C150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</w:t>
      </w:r>
      <w:r w:rsidR="00C15054">
        <w:rPr>
          <w:rFonts w:ascii="Times New Roman" w:hAnsi="Times New Roman" w:cs="Times New Roman"/>
          <w:b/>
          <w:sz w:val="28"/>
          <w:szCs w:val="28"/>
          <w:lang w:val="ro-RO"/>
        </w:rPr>
        <w:t>ărinţilor</w:t>
      </w:r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din IP LT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Cotiuje</w:t>
      </w:r>
      <w:r w:rsidR="00811641">
        <w:rPr>
          <w:rFonts w:ascii="Times New Roman" w:hAnsi="Times New Roman" w:cs="Times New Roman"/>
          <w:b/>
          <w:sz w:val="28"/>
          <w:szCs w:val="28"/>
          <w:lang w:val="en-US"/>
        </w:rPr>
        <w:t>nii</w:t>
      </w:r>
      <w:proofErr w:type="spellEnd"/>
      <w:r w:rsidR="008116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Mari cu </w:t>
      </w:r>
      <w:proofErr w:type="spellStart"/>
      <w:r w:rsidR="00811641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="008116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811641">
        <w:rPr>
          <w:rFonts w:ascii="Times New Roman" w:hAnsi="Times New Roman" w:cs="Times New Roman"/>
          <w:b/>
          <w:sz w:val="28"/>
          <w:szCs w:val="28"/>
          <w:lang w:val="en-US"/>
        </w:rPr>
        <w:t>implementarea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Instrucţiunii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privind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managementul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temelor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acasă</w:t>
      </w:r>
      <w:proofErr w:type="spellEnd"/>
    </w:p>
    <w:p w:rsidR="004408A4" w:rsidRDefault="004408A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4026" w:rsidRPr="00D02E7B" w:rsidRDefault="00AC076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02E7B">
        <w:rPr>
          <w:rFonts w:ascii="Times New Roman" w:hAnsi="Times New Roman" w:cs="Times New Roman"/>
          <w:sz w:val="28"/>
          <w:szCs w:val="28"/>
          <w:lang w:val="en-US"/>
        </w:rPr>
        <w:t xml:space="preserve">Total </w:t>
      </w:r>
      <w:proofErr w:type="spellStart"/>
      <w:r w:rsidR="00D02E7B" w:rsidRPr="00D02E7B">
        <w:rPr>
          <w:rFonts w:ascii="Times New Roman" w:hAnsi="Times New Roman" w:cs="Times New Roman"/>
          <w:sz w:val="28"/>
          <w:szCs w:val="28"/>
          <w:lang w:val="en-US"/>
        </w:rPr>
        <w:t>părinţi</w:t>
      </w:r>
      <w:proofErr w:type="spellEnd"/>
      <w:proofErr w:type="gramStart"/>
      <w:r w:rsidR="00D02E7B" w:rsidRPr="00D02E7B">
        <w:rPr>
          <w:rFonts w:ascii="Times New Roman" w:hAnsi="Times New Roman" w:cs="Times New Roman"/>
          <w:sz w:val="28"/>
          <w:szCs w:val="28"/>
          <w:lang w:val="en-US"/>
        </w:rPr>
        <w:t xml:space="preserve">  </w:t>
      </w:r>
      <w:proofErr w:type="spellStart"/>
      <w:r w:rsidR="00D02E7B" w:rsidRPr="00D02E7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="00D02E7B" w:rsidRPr="00D02E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2E7B" w:rsidRPr="00D02E7B">
        <w:rPr>
          <w:rFonts w:ascii="Times New Roman" w:hAnsi="Times New Roman" w:cs="Times New Roman"/>
          <w:sz w:val="28"/>
          <w:szCs w:val="28"/>
          <w:lang w:val="en-US"/>
        </w:rPr>
        <w:t>Învăţământ</w:t>
      </w:r>
      <w:proofErr w:type="spellEnd"/>
      <w:r w:rsidR="00D02E7B" w:rsidRPr="00D02E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2E7B" w:rsidRPr="00D02E7B">
        <w:rPr>
          <w:rFonts w:ascii="Times New Roman" w:hAnsi="Times New Roman" w:cs="Times New Roman"/>
          <w:sz w:val="28"/>
          <w:szCs w:val="28"/>
          <w:lang w:val="en-US"/>
        </w:rPr>
        <w:t>Gimnazial</w:t>
      </w:r>
      <w:proofErr w:type="spellEnd"/>
      <w:r w:rsidR="00D02E7B" w:rsidRPr="00D02E7B">
        <w:rPr>
          <w:rFonts w:ascii="Times New Roman" w:hAnsi="Times New Roman" w:cs="Times New Roman"/>
          <w:sz w:val="28"/>
          <w:szCs w:val="28"/>
          <w:lang w:val="en-US"/>
        </w:rPr>
        <w:t xml:space="preserve">__ </w:t>
      </w:r>
      <w:r w:rsidR="00D02E7B" w:rsidRPr="00D02E7B">
        <w:rPr>
          <w:rFonts w:ascii="Times New Roman" w:hAnsi="Times New Roman" w:cs="Times New Roman"/>
          <w:b/>
          <w:sz w:val="28"/>
          <w:szCs w:val="28"/>
          <w:lang w:val="en-US"/>
        </w:rPr>
        <w:t>252</w:t>
      </w:r>
    </w:p>
    <w:p w:rsidR="00AC0763" w:rsidRPr="001C3424" w:rsidRDefault="00AC0763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C3424">
        <w:rPr>
          <w:rFonts w:ascii="Times New Roman" w:hAnsi="Times New Roman" w:cs="Times New Roman"/>
          <w:sz w:val="28"/>
          <w:szCs w:val="28"/>
          <w:lang w:val="fr-FR"/>
        </w:rPr>
        <w:t>Au participat la sondaj</w:t>
      </w:r>
      <w:r w:rsidR="00D02E7B">
        <w:rPr>
          <w:rFonts w:ascii="Times New Roman" w:hAnsi="Times New Roman" w:cs="Times New Roman"/>
          <w:sz w:val="28"/>
          <w:szCs w:val="28"/>
          <w:lang w:val="fr-FR"/>
        </w:rPr>
        <w:t xml:space="preserve">_ </w:t>
      </w:r>
      <w:r w:rsidR="00D02E7B" w:rsidRPr="00D02E7B">
        <w:rPr>
          <w:rFonts w:ascii="Times New Roman" w:hAnsi="Times New Roman" w:cs="Times New Roman"/>
          <w:b/>
          <w:sz w:val="28"/>
          <w:szCs w:val="28"/>
          <w:lang w:val="fr-FR"/>
        </w:rPr>
        <w:t>218/86.5%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454A" w:rsidRPr="001C3424" w:rsidTr="00A51DB9">
        <w:tc>
          <w:tcPr>
            <w:tcW w:w="9062" w:type="dxa"/>
          </w:tcPr>
          <w:p w:rsidR="002B454A" w:rsidRPr="001C3424" w:rsidRDefault="002B454A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</w:tr>
      <w:tr w:rsidR="004408A4" w:rsidRPr="00D02E7B" w:rsidTr="003C00E5">
        <w:tc>
          <w:tcPr>
            <w:tcW w:w="9062" w:type="dxa"/>
          </w:tcPr>
          <w:p w:rsidR="004408A4" w:rsidRDefault="001C5C69" w:rsidP="003C00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C342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2.</w:t>
            </w:r>
            <w:r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4E0B7C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Pentru a face temele pentru acasă, pe parcursul unei săptamâni, copilul meu are</w:t>
            </w:r>
            <w:r w:rsidR="003C00E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4E0B7C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nevoie de</w:t>
            </w:r>
          </w:p>
          <w:p w:rsidR="003C00E5" w:rsidRPr="007B23AC" w:rsidRDefault="003C00E5" w:rsidP="003C00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5h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%  </w:t>
            </w:r>
          </w:p>
          <w:p w:rsidR="003C00E5" w:rsidRPr="007B23AC" w:rsidRDefault="003C00E5" w:rsidP="003C00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o7h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:rsidR="003C00E5" w:rsidRPr="007B23AC" w:rsidRDefault="003C00E5" w:rsidP="003C00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10h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18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:rsidR="003C00E5" w:rsidRPr="007B23AC" w:rsidRDefault="003C00E5" w:rsidP="003C00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12,5 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:rsidR="003C00E5" w:rsidRPr="007B23AC" w:rsidRDefault="003C00E5" w:rsidP="003C00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proofErr w:type="spellStart"/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</w:t>
            </w:r>
            <w:proofErr w:type="spellEnd"/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</w:t>
            </w:r>
            <w:proofErr w:type="spellEnd"/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- 6.8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:rsidR="003C00E5" w:rsidRDefault="003C00E5" w:rsidP="003C00E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proofErr w:type="spellStart"/>
            <w:r w:rsidRP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</w:t>
            </w:r>
            <w:proofErr w:type="spellEnd"/>
            <w:r w:rsidRP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putin</w:t>
            </w:r>
            <w:proofErr w:type="spellEnd"/>
            <w:r w:rsidRPr="00C33539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- 1.2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  <w:p w:rsidR="003C00E5" w:rsidRDefault="003C00E5" w:rsidP="003C00E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AF2317" wp14:editId="229C5523">
                  <wp:extent cx="4925060" cy="1566672"/>
                  <wp:effectExtent l="0" t="0" r="8890" b="1460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  <w:p w:rsidR="003C00E5" w:rsidRPr="001C3424" w:rsidRDefault="003C00E5" w:rsidP="003C00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E0B7C" w:rsidRPr="001C3424" w:rsidRDefault="004E0B7C" w:rsidP="004E0B7C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3D6894" w:rsidRPr="007404EC" w:rsidTr="004408A4">
        <w:tc>
          <w:tcPr>
            <w:tcW w:w="9062" w:type="dxa"/>
          </w:tcPr>
          <w:p w:rsidR="004E0B7C" w:rsidRPr="00E85C5D" w:rsidRDefault="001C5C69" w:rsidP="004E0B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C342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3.</w:t>
            </w:r>
            <w:r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7404E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Temele pentru acasi sunt utile s</w:t>
            </w:r>
            <w:r w:rsidR="004E0B7C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</w:t>
            </w:r>
            <w:r w:rsidR="007404E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in</w:t>
            </w:r>
            <w:r w:rsidR="004E0B7C" w:rsidRPr="00E85C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teresante pentru dezvoltarea copilului</w:t>
            </w:r>
          </w:p>
          <w:p w:rsidR="003D6894" w:rsidRPr="001C3424" w:rsidRDefault="004E0B7C" w:rsidP="004E0B7C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85C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meu.</w:t>
            </w:r>
          </w:p>
          <w:tbl>
            <w:tblPr>
              <w:tblStyle w:val="a3"/>
              <w:tblW w:w="8757" w:type="dxa"/>
              <w:tblLook w:val="04A0" w:firstRow="1" w:lastRow="0" w:firstColumn="1" w:lastColumn="0" w:noHBand="0" w:noVBand="1"/>
            </w:tblPr>
            <w:tblGrid>
              <w:gridCol w:w="1423"/>
              <w:gridCol w:w="1348"/>
              <w:gridCol w:w="1348"/>
              <w:gridCol w:w="4638"/>
            </w:tblGrid>
            <w:tr w:rsidR="004E0B7C" w:rsidRPr="007404EC" w:rsidTr="007404EC">
              <w:trPr>
                <w:trHeight w:val="1484"/>
              </w:trPr>
              <w:tc>
                <w:tcPr>
                  <w:tcW w:w="1423" w:type="dxa"/>
                </w:tcPr>
                <w:p w:rsidR="004E0B7C" w:rsidRPr="001C3424" w:rsidRDefault="004E0B7C" w:rsidP="00E85C5D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Mereu :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7404EC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76.2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  <w:p w:rsidR="004E0B7C" w:rsidRPr="001C3424" w:rsidRDefault="004E0B7C" w:rsidP="004E0B7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</w:p>
              </w:tc>
              <w:tc>
                <w:tcPr>
                  <w:tcW w:w="1348" w:type="dxa"/>
                </w:tcPr>
                <w:p w:rsidR="004E0B7C" w:rsidRPr="001C3424" w:rsidRDefault="004E0B7C" w:rsidP="004E0B7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 </w:t>
                  </w:r>
                  <w:r w:rsidR="007404EC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22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348" w:type="dxa"/>
                </w:tcPr>
                <w:p w:rsidR="004E0B7C" w:rsidRPr="001C3424" w:rsidRDefault="004E0B7C" w:rsidP="004E0B7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Niciodata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 </w:t>
                  </w:r>
                  <w:r w:rsidR="007404EC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1.8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4638" w:type="dxa"/>
                </w:tcPr>
                <w:p w:rsidR="004E0B7C" w:rsidRPr="001C3424" w:rsidRDefault="007404EC" w:rsidP="004E0B7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0AB61A3" wp14:editId="08B80825">
                        <wp:extent cx="2389632" cy="1365504"/>
                        <wp:effectExtent l="0" t="0" r="10795" b="6350"/>
                        <wp:docPr id="2" name="Диаграмма 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22623" w:rsidRPr="001C3424" w:rsidRDefault="00E2262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E22623" w:rsidRPr="001C3424" w:rsidRDefault="00E2262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866D0B" w:rsidRPr="00F10D49" w:rsidTr="004408A4">
        <w:tc>
          <w:tcPr>
            <w:tcW w:w="9062" w:type="dxa"/>
          </w:tcPr>
          <w:p w:rsidR="00866D0B" w:rsidRPr="00F10D49" w:rsidRDefault="007121ED" w:rsidP="00F1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404EC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4.</w:t>
            </w:r>
            <w:r w:rsidRPr="007404E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F10D4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In primul semestru, volumul tem</w:t>
            </w:r>
            <w:r w:rsidR="004E0B7C" w:rsidRPr="007404E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elor</w:t>
            </w:r>
            <w:r w:rsidR="00F10D4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pentru acasa a fost echilibrat s</w:t>
            </w:r>
            <w:r w:rsidR="004E0B7C" w:rsidRPr="007404E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 i-a permis</w:t>
            </w:r>
            <w:r w:rsidR="00F10D4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4E0B7C" w:rsidRPr="00E85C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copilului</w:t>
            </w:r>
            <w:r w:rsidR="004E0B7C" w:rsidRPr="007404E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4E0B7C" w:rsidRPr="00E85C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meu</w:t>
            </w:r>
            <w:r w:rsidR="004E0B7C" w:rsidRPr="007404E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4E0B7C" w:rsidRPr="00E85C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</w:t>
            </w:r>
            <w:r w:rsidR="00F10D4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</w:t>
            </w:r>
            <w:r w:rsidR="004E0B7C" w:rsidRPr="007404E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F10D4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aiba</w:t>
            </w:r>
            <w:r w:rsidR="004E0B7C" w:rsidRPr="007404E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4E0B7C" w:rsidRPr="00E85C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timp</w:t>
            </w:r>
            <w:r w:rsidR="00F10D4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s</w:t>
            </w:r>
            <w:r w:rsidR="004E0B7C" w:rsidRPr="00E85C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</w:t>
            </w:r>
            <w:r w:rsidR="004E0B7C" w:rsidRPr="007404E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4E0B7C" w:rsidRPr="00E85C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pentru</w:t>
            </w:r>
            <w:r w:rsidR="004E0B7C" w:rsidRPr="007404E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4E0B7C" w:rsidRPr="00E85C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alte</w:t>
            </w:r>
            <w:r w:rsidR="00F10D4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F10D49" w:rsidRPr="00F10D4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activitat</w:t>
            </w:r>
            <w:r w:rsidR="004E0B7C" w:rsidRPr="00F10D4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60"/>
              <w:gridCol w:w="1213"/>
              <w:gridCol w:w="1398"/>
              <w:gridCol w:w="4865"/>
            </w:tblGrid>
            <w:tr w:rsidR="00AB1258" w:rsidRPr="00F10D49" w:rsidTr="00F10D49">
              <w:tc>
                <w:tcPr>
                  <w:tcW w:w="1360" w:type="dxa"/>
                </w:tcPr>
                <w:p w:rsidR="00866D0B" w:rsidRPr="001C3424" w:rsidRDefault="00866D0B" w:rsidP="00032B9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lastRenderedPageBreak/>
                    <w:t xml:space="preserve">Mereu : 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 </w:t>
                  </w:r>
                  <w:r w:rsidR="00F10D49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49.2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213" w:type="dxa"/>
                </w:tcPr>
                <w:p w:rsidR="00866D0B" w:rsidRPr="001C3424" w:rsidRDefault="00866D0B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F10D49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43.1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 %</w:t>
                  </w:r>
                </w:p>
              </w:tc>
              <w:tc>
                <w:tcPr>
                  <w:tcW w:w="1398" w:type="dxa"/>
                </w:tcPr>
                <w:p w:rsidR="00866D0B" w:rsidRPr="001C3424" w:rsidRDefault="00032B9A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Niciodată-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F10D49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7.7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%</w:t>
                  </w:r>
                </w:p>
              </w:tc>
              <w:tc>
                <w:tcPr>
                  <w:tcW w:w="4865" w:type="dxa"/>
                </w:tcPr>
                <w:p w:rsidR="00866D0B" w:rsidRPr="001C3424" w:rsidRDefault="00F10D49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03A8761" wp14:editId="03816DDA">
                        <wp:extent cx="2785872" cy="1298448"/>
                        <wp:effectExtent l="0" t="0" r="14605" b="16510"/>
                        <wp:docPr id="3" name="Диаграмма 3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66D0B" w:rsidRPr="001C3424" w:rsidRDefault="00866D0B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66D0B" w:rsidRPr="001C3424" w:rsidRDefault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866D0B" w:rsidRPr="00F10D49" w:rsidTr="007941A4">
        <w:trPr>
          <w:trHeight w:val="3165"/>
        </w:trPr>
        <w:tc>
          <w:tcPr>
            <w:tcW w:w="9062" w:type="dxa"/>
          </w:tcPr>
          <w:p w:rsidR="00866D0B" w:rsidRPr="001C3424" w:rsidRDefault="007121ED" w:rsidP="00427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C342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lastRenderedPageBreak/>
              <w:t>5.</w:t>
            </w:r>
            <w:r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032B9A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Profesorii informează părinţii despre</w:t>
            </w:r>
            <w:r w:rsidR="004271F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032B9A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cerinţele faţă de temele pentru acasă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60"/>
              <w:gridCol w:w="1213"/>
              <w:gridCol w:w="1398"/>
              <w:gridCol w:w="4865"/>
            </w:tblGrid>
            <w:tr w:rsidR="007121ED" w:rsidRPr="00F10D49" w:rsidTr="004271F6">
              <w:tc>
                <w:tcPr>
                  <w:tcW w:w="1360" w:type="dxa"/>
                </w:tcPr>
                <w:p w:rsidR="00866D0B" w:rsidRPr="001C3424" w:rsidRDefault="00866D0B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4271F6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58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213" w:type="dxa"/>
                </w:tcPr>
                <w:p w:rsidR="00866D0B" w:rsidRPr="001C3424" w:rsidRDefault="00866D0B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4271F6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36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%</w:t>
                  </w:r>
                </w:p>
              </w:tc>
              <w:tc>
                <w:tcPr>
                  <w:tcW w:w="1398" w:type="dxa"/>
                </w:tcPr>
                <w:p w:rsidR="00866D0B" w:rsidRPr="001C3424" w:rsidRDefault="00342462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Niciodată-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4271F6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6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%</w:t>
                  </w:r>
                </w:p>
              </w:tc>
              <w:tc>
                <w:tcPr>
                  <w:tcW w:w="4865" w:type="dxa"/>
                </w:tcPr>
                <w:p w:rsidR="00866D0B" w:rsidRPr="001C3424" w:rsidRDefault="004271F6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B2B52B5" wp14:editId="4CDAC317">
                        <wp:extent cx="2688336" cy="1383792"/>
                        <wp:effectExtent l="0" t="0" r="17145" b="6985"/>
                        <wp:docPr id="4" name="Диаграмма 4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42462" w:rsidRPr="001C3424" w:rsidRDefault="00342462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66D0B" w:rsidRPr="001C3424" w:rsidRDefault="00866D0B" w:rsidP="0034246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2B1670" w:rsidRPr="002340C6" w:rsidTr="004408A4">
        <w:tc>
          <w:tcPr>
            <w:tcW w:w="9062" w:type="dxa"/>
          </w:tcPr>
          <w:p w:rsidR="002B1670" w:rsidRPr="001C3424" w:rsidRDefault="007941A4" w:rsidP="00234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C342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6.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Copilul imi solicită să-l ajut să facă</w:t>
            </w:r>
            <w:r w:rsidR="002340C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temele pentru acasă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60"/>
              <w:gridCol w:w="1213"/>
              <w:gridCol w:w="1398"/>
              <w:gridCol w:w="4865"/>
            </w:tblGrid>
            <w:tr w:rsidR="007941A4" w:rsidRPr="002340C6" w:rsidTr="002340C6">
              <w:tc>
                <w:tcPr>
                  <w:tcW w:w="1360" w:type="dxa"/>
                </w:tcPr>
                <w:p w:rsidR="002B1670" w:rsidRPr="001C3424" w:rsidRDefault="002B1670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2340C6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23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213" w:type="dxa"/>
                </w:tcPr>
                <w:p w:rsidR="002B1670" w:rsidRPr="001C3424" w:rsidRDefault="002B1670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2340C6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56.4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398" w:type="dxa"/>
                </w:tcPr>
                <w:p w:rsidR="002B1670" w:rsidRPr="001C3424" w:rsidRDefault="002B1670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Niciodată-</w:t>
                  </w:r>
                  <w:r w:rsidR="002340C6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20.6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%</w:t>
                  </w: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4865" w:type="dxa"/>
                </w:tcPr>
                <w:p w:rsidR="002B1670" w:rsidRPr="001C3424" w:rsidRDefault="002340C6" w:rsidP="002B167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4F46345" wp14:editId="1FC31B5B">
                        <wp:extent cx="2755392" cy="1444752"/>
                        <wp:effectExtent l="0" t="0" r="6985" b="3175"/>
                        <wp:docPr id="5" name="Диаграмма 5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B1670" w:rsidRPr="001C3424" w:rsidRDefault="002B1670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2B1670" w:rsidRPr="001C3424" w:rsidRDefault="002B1670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375229" w:rsidRPr="002340C6" w:rsidTr="004408A4">
        <w:tc>
          <w:tcPr>
            <w:tcW w:w="9062" w:type="dxa"/>
          </w:tcPr>
          <w:p w:rsidR="00375229" w:rsidRPr="001C3424" w:rsidRDefault="003D7599" w:rsidP="00EA3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340C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7.</w:t>
            </w:r>
            <w:r w:rsidRPr="002340C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EA370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</w:t>
            </w:r>
            <w:r w:rsidR="00342462" w:rsidRPr="002340C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ncerc să verific zilnic dacă copilul meu îşi</w:t>
            </w:r>
            <w:r w:rsidR="00EA370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342462" w:rsidRPr="002340C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face temele.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95"/>
              <w:gridCol w:w="1175"/>
              <w:gridCol w:w="1360"/>
              <w:gridCol w:w="4506"/>
            </w:tblGrid>
            <w:tr w:rsidR="00A63E81" w:rsidRPr="002340C6" w:rsidTr="00EA370E">
              <w:tc>
                <w:tcPr>
                  <w:tcW w:w="2270" w:type="dxa"/>
                </w:tcPr>
                <w:p w:rsidR="00645479" w:rsidRPr="001C3424" w:rsidRDefault="00645479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Mereu :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EA370E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67.3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197" w:type="dxa"/>
                </w:tcPr>
                <w:p w:rsidR="00645479" w:rsidRPr="001C3424" w:rsidRDefault="00645479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Uneori :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EA370E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27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%</w:t>
                  </w: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398" w:type="dxa"/>
                </w:tcPr>
                <w:p w:rsidR="00645479" w:rsidRPr="001C3424" w:rsidRDefault="00342462" w:rsidP="0064547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Niciodată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EA370E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5.7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%</w:t>
                  </w:r>
                </w:p>
              </w:tc>
              <w:tc>
                <w:tcPr>
                  <w:tcW w:w="3971" w:type="dxa"/>
                </w:tcPr>
                <w:p w:rsidR="00645479" w:rsidRPr="001C3424" w:rsidRDefault="00EA370E" w:rsidP="0064547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6D833B5" wp14:editId="41CF7B59">
                        <wp:extent cx="2718816" cy="1225296"/>
                        <wp:effectExtent l="0" t="0" r="5715" b="13335"/>
                        <wp:docPr id="6" name="Диаграмма 6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45479" w:rsidRPr="001C3424" w:rsidRDefault="00645479" w:rsidP="0064547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645479" w:rsidRPr="001C3424" w:rsidTr="004408A4">
        <w:tc>
          <w:tcPr>
            <w:tcW w:w="9062" w:type="dxa"/>
          </w:tcPr>
          <w:p w:rsidR="00342462" w:rsidRPr="00EA370E" w:rsidRDefault="00A97843" w:rsidP="0034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340C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8.</w:t>
            </w:r>
            <w:r w:rsidRPr="002340C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342462" w:rsidRPr="002340C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Simt că am sufi</w:t>
            </w:r>
            <w:r w:rsidR="00342462" w:rsidRPr="00EA370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ciente informafii şi</w:t>
            </w:r>
            <w:r w:rsidR="006C401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342462" w:rsidRPr="00EA370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deprinderi pentru a-mi ajuta copilul in</w:t>
            </w:r>
          </w:p>
          <w:p w:rsidR="00F653F5" w:rsidRPr="00EA370E" w:rsidRDefault="00342462" w:rsidP="0034246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A370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pregătirea temelor pentru acasă</w:t>
            </w:r>
          </w:p>
          <w:p w:rsidR="00F653F5" w:rsidRPr="00EA370E" w:rsidRDefault="00F653F5" w:rsidP="00F653F5">
            <w:pPr>
              <w:tabs>
                <w:tab w:val="left" w:pos="1217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A370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ab/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93"/>
              <w:gridCol w:w="1173"/>
              <w:gridCol w:w="1354"/>
              <w:gridCol w:w="4716"/>
            </w:tblGrid>
            <w:tr w:rsidR="00EB4C2D" w:rsidRPr="001C3424" w:rsidTr="006C4016">
              <w:tc>
                <w:tcPr>
                  <w:tcW w:w="2043" w:type="dxa"/>
                </w:tcPr>
                <w:p w:rsidR="00F653F5" w:rsidRPr="00EA370E" w:rsidRDefault="00F653F5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lastRenderedPageBreak/>
                    <w:t>Mereu </w:t>
                  </w:r>
                  <w:r w:rsidRPr="00EA370E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: </w:t>
                  </w:r>
                  <w:r w:rsidR="00E85C5D" w:rsidRPr="00EA370E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6C4016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42.7</w:t>
                  </w:r>
                  <w:r w:rsidR="00E85C5D" w:rsidRPr="00EA370E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201" w:type="dxa"/>
                </w:tcPr>
                <w:p w:rsidR="00F653F5" w:rsidRPr="00E85C5D" w:rsidRDefault="00F653F5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Uneori </w:t>
                  </w: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r w:rsidR="006C401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63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%</w:t>
                  </w:r>
                </w:p>
              </w:tc>
              <w:tc>
                <w:tcPr>
                  <w:tcW w:w="1398" w:type="dxa"/>
                </w:tcPr>
                <w:p w:rsidR="00F653F5" w:rsidRPr="00E85C5D" w:rsidRDefault="00F653F5" w:rsidP="00F653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</w:t>
                  </w:r>
                  <w:r w:rsidR="00342462" w:rsidRPr="001C3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ă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6C401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5.7</w:t>
                  </w:r>
                  <w:r w:rsidR="00E85C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%</w:t>
                  </w:r>
                </w:p>
              </w:tc>
              <w:tc>
                <w:tcPr>
                  <w:tcW w:w="4194" w:type="dxa"/>
                </w:tcPr>
                <w:p w:rsidR="00F653F5" w:rsidRPr="001C3424" w:rsidRDefault="006C4016" w:rsidP="00F653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F87AB32" wp14:editId="29E88923">
                        <wp:extent cx="2846832" cy="1274064"/>
                        <wp:effectExtent l="0" t="0" r="10795" b="2540"/>
                        <wp:docPr id="7" name="Диаграмма 7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653F5" w:rsidRPr="001C3424" w:rsidRDefault="00F653F5" w:rsidP="00F653F5">
            <w:pPr>
              <w:tabs>
                <w:tab w:val="left" w:pos="12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479" w:rsidRPr="001C3424" w:rsidRDefault="00645479" w:rsidP="00645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C2D" w:rsidRPr="00B5691B" w:rsidTr="004408A4">
        <w:tc>
          <w:tcPr>
            <w:tcW w:w="9062" w:type="dxa"/>
          </w:tcPr>
          <w:p w:rsidR="00342462" w:rsidRPr="001C3424" w:rsidRDefault="00A97843" w:rsidP="0034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42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  <w:r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Profesorul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imi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pedepseşte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notă</w:t>
            </w:r>
            <w:proofErr w:type="spellEnd"/>
            <w:r w:rsidR="00B5691B" w:rsidRPr="00B56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insuficientă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copilul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dacă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face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greşeli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</w:p>
          <w:p w:rsidR="00EB4C2D" w:rsidRPr="001C3424" w:rsidRDefault="00342462" w:rsidP="0034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</w:rPr>
              <w:t>temele</w:t>
            </w:r>
            <w:proofErr w:type="spellEnd"/>
            <w:r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1C3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</w:rPr>
              <w:t>acasă</w:t>
            </w:r>
            <w:proofErr w:type="spell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48"/>
              <w:gridCol w:w="1183"/>
              <w:gridCol w:w="1369"/>
              <w:gridCol w:w="4536"/>
            </w:tblGrid>
            <w:tr w:rsidR="00342462" w:rsidRPr="00B5691B" w:rsidTr="00B5691B">
              <w:tc>
                <w:tcPr>
                  <w:tcW w:w="2043" w:type="dxa"/>
                </w:tcPr>
                <w:p w:rsidR="00342462" w:rsidRPr="00B5691B" w:rsidRDefault="00342462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Mereu </w:t>
                  </w:r>
                  <w:r w:rsidRPr="001C3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r w:rsidR="00E85C5D" w:rsidRPr="00B5691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5691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19.4</w:t>
                  </w:r>
                  <w:r w:rsidR="00E85C5D" w:rsidRPr="00B569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1201" w:type="dxa"/>
                </w:tcPr>
                <w:p w:rsidR="00342462" w:rsidRPr="00B5691B" w:rsidRDefault="00342462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B5691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Uneori</w:t>
                  </w:r>
                  <w:proofErr w:type="spellEnd"/>
                  <w:r w:rsidRPr="00B5691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 : </w:t>
                  </w:r>
                  <w:r w:rsidR="00B5691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34.7</w:t>
                  </w:r>
                  <w:r w:rsidR="00E85C5D" w:rsidRPr="00B5691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%</w:t>
                  </w:r>
                </w:p>
              </w:tc>
              <w:tc>
                <w:tcPr>
                  <w:tcW w:w="1398" w:type="dxa"/>
                </w:tcPr>
                <w:p w:rsidR="00342462" w:rsidRPr="00B5691B" w:rsidRDefault="00342462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B5691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Niciodată</w:t>
                  </w:r>
                  <w:proofErr w:type="spellEnd"/>
                  <w:r w:rsidR="00E85C5D" w:rsidRPr="00B5691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B5691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45.9</w:t>
                  </w:r>
                  <w:r w:rsidR="00E85C5D" w:rsidRPr="00B5691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%</w:t>
                  </w:r>
                </w:p>
              </w:tc>
              <w:tc>
                <w:tcPr>
                  <w:tcW w:w="4194" w:type="dxa"/>
                </w:tcPr>
                <w:p w:rsidR="00342462" w:rsidRPr="00B5691B" w:rsidRDefault="00B5691B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D3DD246" wp14:editId="5EF05E2E">
                        <wp:extent cx="2737104" cy="1286256"/>
                        <wp:effectExtent l="0" t="0" r="6350" b="9525"/>
                        <wp:docPr id="8" name="Диаграмма 8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B4C2D" w:rsidRPr="00B5691B" w:rsidRDefault="00EB4C2D" w:rsidP="00F653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703F1" w:rsidRPr="00B5691B" w:rsidTr="004408A4">
        <w:tc>
          <w:tcPr>
            <w:tcW w:w="9062" w:type="dxa"/>
          </w:tcPr>
          <w:p w:rsidR="00342462" w:rsidRPr="001C3424" w:rsidRDefault="00124BD9" w:rsidP="00342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4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</w:t>
            </w:r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569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acest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şcolar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am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simţit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schimbare</w:t>
            </w:r>
            <w:proofErr w:type="spellEnd"/>
            <w:r w:rsidR="00B569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pozitivă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partea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profesorilor</w:t>
            </w:r>
            <w:proofErr w:type="spellEnd"/>
            <w:r w:rsidR="00342462"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</w:t>
            </w:r>
          </w:p>
          <w:p w:rsidR="00F703F1" w:rsidRPr="00B5691B" w:rsidRDefault="00342462" w:rsidP="00B56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organizarea</w:t>
            </w:r>
            <w:proofErr w:type="spellEnd"/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temelor</w:t>
            </w:r>
            <w:proofErr w:type="spellEnd"/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acasă</w:t>
            </w:r>
            <w:proofErr w:type="spellEnd"/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C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iar</w:t>
            </w:r>
            <w:proofErr w:type="spellEnd"/>
            <w:r w:rsidR="00B569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569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copilul</w:t>
            </w:r>
            <w:proofErr w:type="spellEnd"/>
            <w:r w:rsidRPr="00B569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meu merge cu </w:t>
            </w:r>
            <w:proofErr w:type="spellStart"/>
            <w:r w:rsidRPr="00B569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plăcere</w:t>
            </w:r>
            <w:proofErr w:type="spellEnd"/>
            <w:r w:rsidRPr="00B569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B569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şcoală</w:t>
            </w:r>
            <w:proofErr w:type="spell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95"/>
              <w:gridCol w:w="1142"/>
              <w:gridCol w:w="2057"/>
              <w:gridCol w:w="4266"/>
            </w:tblGrid>
            <w:tr w:rsidR="00E85C5D" w:rsidRPr="00B5691B" w:rsidTr="00B5691B">
              <w:trPr>
                <w:trHeight w:val="425"/>
              </w:trPr>
              <w:tc>
                <w:tcPr>
                  <w:tcW w:w="1095" w:type="dxa"/>
                </w:tcPr>
                <w:p w:rsidR="00E85C5D" w:rsidRPr="00B5691B" w:rsidRDefault="00E85C5D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B5691B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Mereu :</w:t>
                  </w:r>
                  <w:r w:rsidR="00B5691B" w:rsidRPr="00B5691B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68.</w:t>
                  </w:r>
                  <w:r w:rsidR="00B5691B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1</w:t>
                  </w:r>
                  <w:r w:rsidRPr="00B5691B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 %</w:t>
                  </w:r>
                </w:p>
              </w:tc>
              <w:tc>
                <w:tcPr>
                  <w:tcW w:w="1142" w:type="dxa"/>
                </w:tcPr>
                <w:p w:rsidR="00E85C5D" w:rsidRPr="00B5691B" w:rsidRDefault="00E85C5D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B5691B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B5691B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17.3</w:t>
                  </w:r>
                  <w:r w:rsidRPr="00B5691B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%</w:t>
                  </w:r>
                </w:p>
              </w:tc>
              <w:tc>
                <w:tcPr>
                  <w:tcW w:w="2057" w:type="dxa"/>
                </w:tcPr>
                <w:p w:rsidR="00E85C5D" w:rsidRPr="00B5691B" w:rsidRDefault="00E85C5D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 w:rsidRPr="00B5691B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 </w:t>
                  </w:r>
                  <w:r w:rsidR="00B5691B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14.6</w:t>
                  </w:r>
                  <w:r w:rsidRPr="00B5691B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2057" w:type="dxa"/>
                </w:tcPr>
                <w:p w:rsidR="00E85C5D" w:rsidRPr="00B5691B" w:rsidRDefault="00B5691B" w:rsidP="0034246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E3980E5" wp14:editId="5CFB43C3">
                        <wp:extent cx="2566416" cy="1322832"/>
                        <wp:effectExtent l="0" t="0" r="5715" b="10795"/>
                        <wp:docPr id="9" name="Диаграмма 9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703F1" w:rsidRPr="00B5691B" w:rsidRDefault="00F703F1" w:rsidP="00F703F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F703F1" w:rsidRPr="00B5691B" w:rsidRDefault="00F703F1" w:rsidP="00EB4C2D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5691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</w:tr>
    </w:tbl>
    <w:p w:rsidR="00E955EF" w:rsidRPr="00B5691B" w:rsidRDefault="00E955EF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E955EF" w:rsidRPr="00044026" w:rsidRDefault="001F65F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Ex. T. Olaru, dir. adjunct, 27 decembrie 2018 </w:t>
      </w:r>
      <w:bookmarkStart w:id="0" w:name="_GoBack"/>
      <w:bookmarkEnd w:id="0"/>
    </w:p>
    <w:sectPr w:rsidR="00E955EF" w:rsidRPr="00044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78"/>
    <w:rsid w:val="00032B9A"/>
    <w:rsid w:val="00044026"/>
    <w:rsid w:val="00055F73"/>
    <w:rsid w:val="000D5DEE"/>
    <w:rsid w:val="00124BD9"/>
    <w:rsid w:val="001C3424"/>
    <w:rsid w:val="001C5C69"/>
    <w:rsid w:val="001F65FB"/>
    <w:rsid w:val="002340C6"/>
    <w:rsid w:val="002B1670"/>
    <w:rsid w:val="002B454A"/>
    <w:rsid w:val="002B4F4E"/>
    <w:rsid w:val="00342462"/>
    <w:rsid w:val="00355B89"/>
    <w:rsid w:val="00375229"/>
    <w:rsid w:val="003C00E5"/>
    <w:rsid w:val="003D6894"/>
    <w:rsid w:val="003D7599"/>
    <w:rsid w:val="00402BC4"/>
    <w:rsid w:val="004271F6"/>
    <w:rsid w:val="004408A4"/>
    <w:rsid w:val="00496BB7"/>
    <w:rsid w:val="004E0B7C"/>
    <w:rsid w:val="004E3374"/>
    <w:rsid w:val="00645479"/>
    <w:rsid w:val="006A2AB7"/>
    <w:rsid w:val="006C4016"/>
    <w:rsid w:val="007008C9"/>
    <w:rsid w:val="007121ED"/>
    <w:rsid w:val="007404EC"/>
    <w:rsid w:val="007941A4"/>
    <w:rsid w:val="00811641"/>
    <w:rsid w:val="00857A78"/>
    <w:rsid w:val="00866D0B"/>
    <w:rsid w:val="008D4CE4"/>
    <w:rsid w:val="00A63E81"/>
    <w:rsid w:val="00A97843"/>
    <w:rsid w:val="00AB1258"/>
    <w:rsid w:val="00AC0763"/>
    <w:rsid w:val="00B5691B"/>
    <w:rsid w:val="00C00D53"/>
    <w:rsid w:val="00C11F32"/>
    <w:rsid w:val="00C15054"/>
    <w:rsid w:val="00D02E7B"/>
    <w:rsid w:val="00D1574C"/>
    <w:rsid w:val="00D809BA"/>
    <w:rsid w:val="00DF4B7E"/>
    <w:rsid w:val="00E22623"/>
    <w:rsid w:val="00E85C5D"/>
    <w:rsid w:val="00E955EF"/>
    <w:rsid w:val="00EA370E"/>
    <w:rsid w:val="00EB4C2D"/>
    <w:rsid w:val="00F10D49"/>
    <w:rsid w:val="00F653F5"/>
    <w:rsid w:val="00F7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79905-E07E-483D-AF96-7BEC0C5C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Лист1!$A$120:$A$125</c:f>
              <c:strCache>
                <c:ptCount val="6"/>
                <c:pt idx="0">
                  <c:v>5h</c:v>
                </c:pt>
                <c:pt idx="1">
                  <c:v>7h</c:v>
                </c:pt>
                <c:pt idx="2">
                  <c:v>10h</c:v>
                </c:pt>
                <c:pt idx="3">
                  <c:v>12,5h</c:v>
                </c:pt>
                <c:pt idx="4">
                  <c:v>m.m</c:v>
                </c:pt>
                <c:pt idx="5">
                  <c:v>m.p </c:v>
                </c:pt>
              </c:strCache>
            </c:strRef>
          </c:cat>
          <c:val>
            <c:numRef>
              <c:f>Лист1!$B$120:$B$125</c:f>
              <c:numCache>
                <c:formatCode>0.00%</c:formatCode>
                <c:ptCount val="6"/>
                <c:pt idx="0">
                  <c:v>0.44</c:v>
                </c:pt>
                <c:pt idx="1">
                  <c:v>0.25</c:v>
                </c:pt>
                <c:pt idx="2">
                  <c:v>0.18</c:v>
                </c:pt>
                <c:pt idx="3">
                  <c:v>0.05</c:v>
                </c:pt>
                <c:pt idx="4">
                  <c:v>6.8000000000000005E-2</c:v>
                </c:pt>
                <c:pt idx="5">
                  <c:v>1.2E-2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7050296"/>
        <c:axId val="447051080"/>
        <c:axId val="394028880"/>
      </c:bar3DChart>
      <c:catAx>
        <c:axId val="447050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7051080"/>
        <c:crosses val="autoZero"/>
        <c:auto val="1"/>
        <c:lblAlgn val="ctr"/>
        <c:lblOffset val="100"/>
        <c:noMultiLvlLbl val="0"/>
      </c:catAx>
      <c:valAx>
        <c:axId val="447051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7050296"/>
        <c:crosses val="autoZero"/>
        <c:crossBetween val="between"/>
      </c:valAx>
      <c:serAx>
        <c:axId val="39402888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705108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0.68100000000000005</c:v>
                </c:pt>
                <c:pt idx="1">
                  <c:v>0.17299999999999999</c:v>
                </c:pt>
                <c:pt idx="2">
                  <c:v>0.14599999999999999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7051864"/>
        <c:axId val="390819392"/>
        <c:axId val="394028456"/>
      </c:bar3DChart>
      <c:catAx>
        <c:axId val="447051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819392"/>
        <c:crosses val="autoZero"/>
        <c:auto val="1"/>
        <c:lblAlgn val="ctr"/>
        <c:lblOffset val="100"/>
        <c:noMultiLvlLbl val="0"/>
      </c:catAx>
      <c:valAx>
        <c:axId val="390819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7051864"/>
        <c:crosses val="autoZero"/>
        <c:crossBetween val="between"/>
      </c:valAx>
      <c:serAx>
        <c:axId val="39402845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819392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0.68100000000000005</c:v>
                </c:pt>
                <c:pt idx="1">
                  <c:v>0.17299999999999999</c:v>
                </c:pt>
                <c:pt idx="2">
                  <c:v>0.14599999999999999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0223232"/>
        <c:axId val="397063616"/>
        <c:axId val="394029728"/>
      </c:bar3DChart>
      <c:catAx>
        <c:axId val="390223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063616"/>
        <c:crosses val="autoZero"/>
        <c:auto val="1"/>
        <c:lblAlgn val="ctr"/>
        <c:lblOffset val="100"/>
        <c:noMultiLvlLbl val="0"/>
      </c:catAx>
      <c:valAx>
        <c:axId val="397063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23232"/>
        <c:crosses val="autoZero"/>
        <c:crossBetween val="between"/>
      </c:valAx>
      <c:serAx>
        <c:axId val="39402972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06361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0.68100000000000005</c:v>
                </c:pt>
                <c:pt idx="1">
                  <c:v>0.17299999999999999</c:v>
                </c:pt>
                <c:pt idx="2">
                  <c:v>0.14599999999999999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7064400"/>
        <c:axId val="397064792"/>
        <c:axId val="394030152"/>
      </c:bar3DChart>
      <c:catAx>
        <c:axId val="39706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064792"/>
        <c:crosses val="autoZero"/>
        <c:auto val="1"/>
        <c:lblAlgn val="ctr"/>
        <c:lblOffset val="100"/>
        <c:noMultiLvlLbl val="0"/>
      </c:catAx>
      <c:valAx>
        <c:axId val="397064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064400"/>
        <c:crosses val="autoZero"/>
        <c:crossBetween val="between"/>
      </c:valAx>
      <c:serAx>
        <c:axId val="39403015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064792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0.68100000000000005</c:v>
                </c:pt>
                <c:pt idx="1">
                  <c:v>0.17299999999999999</c:v>
                </c:pt>
                <c:pt idx="2">
                  <c:v>0.14599999999999999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7065576"/>
        <c:axId val="397065968"/>
        <c:axId val="394031000"/>
      </c:bar3DChart>
      <c:catAx>
        <c:axId val="397065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065968"/>
        <c:crosses val="autoZero"/>
        <c:auto val="1"/>
        <c:lblAlgn val="ctr"/>
        <c:lblOffset val="100"/>
        <c:noMultiLvlLbl val="0"/>
      </c:catAx>
      <c:valAx>
        <c:axId val="397065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065576"/>
        <c:crosses val="autoZero"/>
        <c:crossBetween val="between"/>
      </c:valAx>
      <c:serAx>
        <c:axId val="39403100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06596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3601159230096239"/>
          <c:y val="0.19486111111111112"/>
          <c:w val="0.67806474190726163"/>
          <c:h val="0.57914059342893176"/>
        </c:manualLayout>
      </c:layout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0.68100000000000005</c:v>
                </c:pt>
                <c:pt idx="1">
                  <c:v>0.17299999999999999</c:v>
                </c:pt>
                <c:pt idx="2">
                  <c:v>0.14599999999999999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7066752"/>
        <c:axId val="397067144"/>
        <c:axId val="394031848"/>
      </c:bar3DChart>
      <c:catAx>
        <c:axId val="397066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067144"/>
        <c:crosses val="autoZero"/>
        <c:auto val="1"/>
        <c:lblAlgn val="ctr"/>
        <c:lblOffset val="100"/>
        <c:noMultiLvlLbl val="0"/>
      </c:catAx>
      <c:valAx>
        <c:axId val="397067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066752"/>
        <c:crosses val="autoZero"/>
        <c:crossBetween val="between"/>
      </c:valAx>
      <c:serAx>
        <c:axId val="39403184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067144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0.68100000000000005</c:v>
                </c:pt>
                <c:pt idx="1">
                  <c:v>0.17299999999999999</c:v>
                </c:pt>
                <c:pt idx="2">
                  <c:v>0.14599999999999999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4157544"/>
        <c:axId val="394157936"/>
        <c:axId val="394032696"/>
      </c:bar3DChart>
      <c:catAx>
        <c:axId val="394157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4157936"/>
        <c:crosses val="autoZero"/>
        <c:auto val="1"/>
        <c:lblAlgn val="ctr"/>
        <c:lblOffset val="100"/>
        <c:noMultiLvlLbl val="0"/>
      </c:catAx>
      <c:valAx>
        <c:axId val="394157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4157544"/>
        <c:crosses val="autoZero"/>
        <c:crossBetween val="between"/>
      </c:valAx>
      <c:serAx>
        <c:axId val="39403269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415793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0.68100000000000005</c:v>
                </c:pt>
                <c:pt idx="1">
                  <c:v>0.17299999999999999</c:v>
                </c:pt>
                <c:pt idx="2">
                  <c:v>0.14599999999999999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4158720"/>
        <c:axId val="394159112"/>
        <c:axId val="394033544"/>
      </c:bar3DChart>
      <c:catAx>
        <c:axId val="394158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4159112"/>
        <c:crosses val="autoZero"/>
        <c:auto val="1"/>
        <c:lblAlgn val="ctr"/>
        <c:lblOffset val="100"/>
        <c:noMultiLvlLbl val="0"/>
      </c:catAx>
      <c:valAx>
        <c:axId val="394159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4158720"/>
        <c:crosses val="autoZero"/>
        <c:crossBetween val="between"/>
      </c:valAx>
      <c:serAx>
        <c:axId val="39403354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4159112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Лист1!$A$128:$A$130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Лист1!$B$128:$B$130</c:f>
              <c:numCache>
                <c:formatCode>0.00%</c:formatCode>
                <c:ptCount val="3"/>
                <c:pt idx="0" formatCode="0%">
                  <c:v>0.68100000000000005</c:v>
                </c:pt>
                <c:pt idx="1">
                  <c:v>0.17299999999999999</c:v>
                </c:pt>
                <c:pt idx="2">
                  <c:v>0.14599999999999999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4159896"/>
        <c:axId val="394160288"/>
        <c:axId val="385482520"/>
      </c:bar3DChart>
      <c:catAx>
        <c:axId val="394159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4160288"/>
        <c:crosses val="autoZero"/>
        <c:auto val="1"/>
        <c:lblAlgn val="ctr"/>
        <c:lblOffset val="100"/>
        <c:noMultiLvlLbl val="0"/>
      </c:catAx>
      <c:valAx>
        <c:axId val="394160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4159896"/>
        <c:crosses val="autoZero"/>
        <c:crossBetween val="between"/>
      </c:valAx>
      <c:serAx>
        <c:axId val="38548252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416028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42</cp:revision>
  <dcterms:created xsi:type="dcterms:W3CDTF">2018-12-15T08:36:00Z</dcterms:created>
  <dcterms:modified xsi:type="dcterms:W3CDTF">2018-12-27T06:27:00Z</dcterms:modified>
</cp:coreProperties>
</file>