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D9" w:rsidRPr="006F2A6C" w:rsidRDefault="006F2A6C" w:rsidP="000A3E13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F2A6C">
        <w:rPr>
          <w:rFonts w:ascii="Times New Roman" w:hAnsi="Times New Roman" w:cs="Times New Roman"/>
          <w:b/>
          <w:sz w:val="28"/>
          <w:szCs w:val="28"/>
          <w:lang w:val="fr-FR"/>
        </w:rPr>
        <w:t xml:space="preserve">IP LT Cotiujenii Mari, </w:t>
      </w:r>
      <w:r w:rsidR="000A3E13" w:rsidRPr="006F2A6C">
        <w:rPr>
          <w:rFonts w:ascii="Times New Roman" w:hAnsi="Times New Roman" w:cs="Times New Roman"/>
          <w:b/>
          <w:sz w:val="28"/>
          <w:szCs w:val="28"/>
          <w:lang w:val="fr-FR"/>
        </w:rPr>
        <w:t xml:space="preserve">Rezultatele concursului : </w:t>
      </w:r>
      <w:r w:rsidR="00CA0FFA" w:rsidRPr="006F2A6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0A3E13" w:rsidRPr="006F2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0FFA" w:rsidRPr="006F2A6C">
        <w:rPr>
          <w:rFonts w:ascii="Times New Roman" w:hAnsi="Times New Roman" w:cs="Times New Roman"/>
          <w:b/>
          <w:sz w:val="28"/>
          <w:szCs w:val="28"/>
        </w:rPr>
        <w:t>„</w:t>
      </w:r>
      <w:r w:rsidR="000A3E13" w:rsidRPr="006F2A6C">
        <w:rPr>
          <w:rFonts w:ascii="Times New Roman" w:hAnsi="Times New Roman" w:cs="Times New Roman"/>
          <w:b/>
          <w:sz w:val="28"/>
          <w:szCs w:val="28"/>
          <w:lang w:val="fr-FR"/>
        </w:rPr>
        <w:t>Cel mai dotat elev</w:t>
      </w:r>
      <w:r w:rsidR="00952C20">
        <w:rPr>
          <w:rFonts w:ascii="Times New Roman" w:hAnsi="Times New Roman" w:cs="Times New Roman"/>
          <w:b/>
          <w:sz w:val="28"/>
          <w:szCs w:val="28"/>
          <w:lang w:val="fr-FR"/>
        </w:rPr>
        <w:t>’’</w:t>
      </w:r>
      <w:r w:rsidRPr="006F2A6C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decembrie 2018 </w:t>
      </w:r>
    </w:p>
    <w:tbl>
      <w:tblPr>
        <w:tblStyle w:val="a3"/>
        <w:tblW w:w="15452" w:type="dxa"/>
        <w:tblInd w:w="-998" w:type="dxa"/>
        <w:tblLook w:val="04A0" w:firstRow="1" w:lastRow="0" w:firstColumn="1" w:lastColumn="0" w:noHBand="0" w:noVBand="1"/>
      </w:tblPr>
      <w:tblGrid>
        <w:gridCol w:w="1133"/>
        <w:gridCol w:w="1845"/>
        <w:gridCol w:w="992"/>
        <w:gridCol w:w="1701"/>
        <w:gridCol w:w="1418"/>
        <w:gridCol w:w="8363"/>
      </w:tblGrid>
      <w:tr w:rsidR="000A3E13" w:rsidRPr="006F2A6C" w:rsidTr="006A179E">
        <w:tc>
          <w:tcPr>
            <w:tcW w:w="1133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d/o</w:t>
            </w:r>
          </w:p>
        </w:tc>
        <w:tc>
          <w:tcPr>
            <w:tcW w:w="1845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Numele</w:t>
            </w:r>
            <w:proofErr w:type="spellEnd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</w:p>
        </w:tc>
        <w:tc>
          <w:tcPr>
            <w:tcW w:w="1701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Nota </w:t>
            </w: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medie</w:t>
            </w:r>
            <w:proofErr w:type="spellEnd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anuala</w:t>
            </w:r>
            <w:proofErr w:type="spellEnd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2017-2018</w:t>
            </w:r>
          </w:p>
        </w:tc>
        <w:tc>
          <w:tcPr>
            <w:tcW w:w="1418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Nota </w:t>
            </w: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medie</w:t>
            </w:r>
            <w:proofErr w:type="spellEnd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sem.I</w:t>
            </w:r>
            <w:proofErr w:type="spellEnd"/>
          </w:p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2018-2019</w:t>
            </w:r>
          </w:p>
        </w:tc>
        <w:tc>
          <w:tcPr>
            <w:tcW w:w="8363" w:type="dxa"/>
          </w:tcPr>
          <w:p w:rsidR="000A3E13" w:rsidRPr="00EF0EA0" w:rsidRDefault="000A3E13" w:rsidP="000A3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2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Diplome</w:t>
            </w:r>
            <w:proofErr w:type="spellEnd"/>
            <w:r w:rsidR="00EF0E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EF0E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Performan</w:t>
            </w:r>
            <w:proofErr w:type="spellEnd"/>
            <w:r w:rsidR="00EF0EA0">
              <w:rPr>
                <w:rFonts w:ascii="Times New Roman" w:hAnsi="Times New Roman" w:cs="Times New Roman"/>
                <w:b/>
                <w:sz w:val="28"/>
                <w:szCs w:val="28"/>
              </w:rPr>
              <w:t>ţe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6F2A6C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5" w:type="dxa"/>
          </w:tcPr>
          <w:p w:rsidR="000A3E13" w:rsidRPr="006F2A6C" w:rsidRDefault="000A3E13" w:rsidP="000A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</w:rPr>
              <w:t>s Maxim</w:t>
            </w:r>
          </w:p>
        </w:tc>
        <w:tc>
          <w:tcPr>
            <w:tcW w:w="992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 A</w:t>
            </w:r>
          </w:p>
        </w:tc>
        <w:tc>
          <w:tcPr>
            <w:tcW w:w="1701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9,38</w:t>
            </w:r>
          </w:p>
        </w:tc>
        <w:tc>
          <w:tcPr>
            <w:tcW w:w="1418" w:type="dxa"/>
          </w:tcPr>
          <w:p w:rsidR="000A3E13" w:rsidRPr="006F2A6C" w:rsidRDefault="000A3E13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9,55</w:t>
            </w:r>
          </w:p>
        </w:tc>
        <w:tc>
          <w:tcPr>
            <w:tcW w:w="8363" w:type="dxa"/>
          </w:tcPr>
          <w:p w:rsidR="000A3E13" w:rsidRPr="004B4CB5" w:rsidRDefault="00C67DC1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Participare la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activităţi extracurriculare</w:t>
            </w:r>
            <w:r w:rsidR="000A3E13" w:rsidRPr="004B4C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Diploma de participare </w:t>
            </w:r>
            <w:r w:rsidR="005D0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</w:t>
            </w:r>
            <w:r w:rsidR="000A3E13" w:rsidRPr="004B4C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conc</w:t>
            </w:r>
            <w:r w:rsidR="004B4C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urs</w:t>
            </w:r>
            <w:r w:rsidR="005D0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ul  republican ,,</w:t>
            </w:r>
            <w:r w:rsidR="004B4C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Limba noastra-i</w:t>
            </w:r>
            <w:r w:rsidR="005D0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 comoară</w:t>
            </w:r>
            <w:r w:rsidR="000A3E13" w:rsidRPr="004B4CB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4B4CB5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EA6B16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Roga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Igor</w:t>
            </w:r>
          </w:p>
        </w:tc>
        <w:tc>
          <w:tcPr>
            <w:tcW w:w="992" w:type="dxa"/>
          </w:tcPr>
          <w:p w:rsidR="000A3E13" w:rsidRPr="006F2A6C" w:rsidRDefault="00EA6B16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 A</w:t>
            </w:r>
          </w:p>
        </w:tc>
        <w:tc>
          <w:tcPr>
            <w:tcW w:w="1701" w:type="dxa"/>
          </w:tcPr>
          <w:p w:rsidR="000A3E13" w:rsidRPr="006F2A6C" w:rsidRDefault="00EA6B16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9,60</w:t>
            </w:r>
          </w:p>
        </w:tc>
        <w:tc>
          <w:tcPr>
            <w:tcW w:w="1418" w:type="dxa"/>
          </w:tcPr>
          <w:p w:rsidR="000A3E13" w:rsidRPr="006F2A6C" w:rsidRDefault="00EA6B16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9,68</w:t>
            </w:r>
          </w:p>
        </w:tc>
        <w:tc>
          <w:tcPr>
            <w:tcW w:w="8363" w:type="dxa"/>
          </w:tcPr>
          <w:p w:rsidR="000A3E13" w:rsidRPr="00C67DC1" w:rsidRDefault="00EA6B16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</w:t>
            </w:r>
            <w:r w:rsidR="0028301B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gr. </w:t>
            </w:r>
            <w:r w:rsidR="005D0974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III </w:t>
            </w:r>
            <w:r w:rsidR="00C67DC1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concursul </w:t>
            </w:r>
            <w:r w:rsidR="005D0974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,,Dumitru Matcovschi</w:t>
            </w:r>
            <w:r w:rsidR="005D097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’’</w:t>
            </w:r>
            <w:r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r w:rsidR="000A3E13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de participare </w:t>
            </w:r>
            <w:r w:rsid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</w:t>
            </w:r>
            <w:r w:rsidR="000A3E13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conc</w:t>
            </w:r>
            <w:r w:rsidR="005D0974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urs</w:t>
            </w:r>
            <w:r w:rsid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ul</w:t>
            </w:r>
            <w:r w:rsidR="005D0974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republican “Limba noastra- i</w:t>
            </w:r>
            <w:r w:rsidR="000A3E13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 comoara”</w:t>
            </w:r>
            <w:r w:rsid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Diploma de participare la activitatea comemorativă ,,</w:t>
            </w:r>
            <w:r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G. Caldarari”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C67DC1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28301B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Groza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Dinu</w:t>
            </w:r>
            <w:proofErr w:type="spellEnd"/>
          </w:p>
        </w:tc>
        <w:tc>
          <w:tcPr>
            <w:tcW w:w="992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B</w:t>
            </w:r>
          </w:p>
        </w:tc>
        <w:tc>
          <w:tcPr>
            <w:tcW w:w="1701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9,57</w:t>
            </w:r>
          </w:p>
        </w:tc>
        <w:tc>
          <w:tcPr>
            <w:tcW w:w="1418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9,76</w:t>
            </w:r>
          </w:p>
        </w:tc>
        <w:tc>
          <w:tcPr>
            <w:tcW w:w="8363" w:type="dxa"/>
          </w:tcPr>
          <w:p w:rsidR="000A3E13" w:rsidRPr="007A3318" w:rsidRDefault="007A3318" w:rsidP="002830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Activitaţi</w:t>
            </w:r>
            <w:r w:rsidR="006508AF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sportive: Cupa Preş</w:t>
            </w:r>
            <w:r w:rsidR="0028301B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edintelui, Diploma gr</w:t>
            </w: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  <w:r w:rsidR="0028301B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 la sah, Tractiuni la bara</w:t>
            </w:r>
            <w:r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gr. 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7A3318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5" w:type="dxa"/>
          </w:tcPr>
          <w:p w:rsidR="000A3E13" w:rsidRPr="006F2A6C" w:rsidRDefault="0028301B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Tiltu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Elena</w:t>
            </w:r>
          </w:p>
        </w:tc>
        <w:tc>
          <w:tcPr>
            <w:tcW w:w="992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B</w:t>
            </w:r>
          </w:p>
        </w:tc>
        <w:tc>
          <w:tcPr>
            <w:tcW w:w="1701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9,78</w:t>
            </w:r>
          </w:p>
        </w:tc>
        <w:tc>
          <w:tcPr>
            <w:tcW w:w="1418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9,86</w:t>
            </w:r>
          </w:p>
        </w:tc>
        <w:tc>
          <w:tcPr>
            <w:tcW w:w="8363" w:type="dxa"/>
          </w:tcPr>
          <w:p w:rsidR="000A3E13" w:rsidRPr="007A3318" w:rsidRDefault="006508AF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Diplomă</w:t>
            </w:r>
            <w:r w:rsidR="0028301B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gr. II la</w:t>
            </w:r>
            <w:r w:rsidR="0064505A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olimpiada raională la</w:t>
            </w:r>
            <w:r w:rsidR="0028301B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informatica, Diploma gr. </w:t>
            </w:r>
            <w:r w:rsidR="0028301B"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="0028301B"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sah</w:t>
            </w:r>
            <w:proofErr w:type="spellEnd"/>
            <w:r w:rsidR="0028301B"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Diploma gr. 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II </w:t>
            </w:r>
            <w:r w:rsidR="007A3318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concursul ,,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Holocaust</w:t>
            </w:r>
            <w:r w:rsid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-lecţii de istorie şi viaţă</w:t>
            </w:r>
            <w:r w:rsidR="007A3318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7A3318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28301B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Belea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Alexandrina</w:t>
            </w:r>
          </w:p>
        </w:tc>
        <w:tc>
          <w:tcPr>
            <w:tcW w:w="992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B</w:t>
            </w:r>
          </w:p>
        </w:tc>
        <w:tc>
          <w:tcPr>
            <w:tcW w:w="1701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9,58</w:t>
            </w:r>
          </w:p>
        </w:tc>
        <w:tc>
          <w:tcPr>
            <w:tcW w:w="1418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9,69</w:t>
            </w:r>
          </w:p>
        </w:tc>
        <w:tc>
          <w:tcPr>
            <w:tcW w:w="8363" w:type="dxa"/>
          </w:tcPr>
          <w:p w:rsidR="007A3318" w:rsidRPr="007A3318" w:rsidRDefault="006508AF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Diplomă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A3318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de 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gr. II</w:t>
            </w:r>
            <w:r w:rsid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la olimpiada </w:t>
            </w:r>
            <w:r w:rsid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raională la </w:t>
            </w:r>
            <w:r w:rsid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de 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Ed. muzicala,</w:t>
            </w:r>
          </w:p>
          <w:p w:rsidR="000A3E13" w:rsidRPr="007A3318" w:rsidRDefault="0028301B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Diploma de participare la activitatea comemorativă ,,</w:t>
            </w:r>
            <w:r w:rsidR="007A3318" w:rsidRPr="00C67DC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G. Caldarari”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7A3318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7A3318" w:rsidRDefault="0028301B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Prodan Daniela</w:t>
            </w:r>
          </w:p>
        </w:tc>
        <w:tc>
          <w:tcPr>
            <w:tcW w:w="992" w:type="dxa"/>
          </w:tcPr>
          <w:p w:rsidR="000A3E13" w:rsidRPr="007A3318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 U</w:t>
            </w:r>
          </w:p>
        </w:tc>
        <w:tc>
          <w:tcPr>
            <w:tcW w:w="1701" w:type="dxa"/>
          </w:tcPr>
          <w:p w:rsidR="000A3E13" w:rsidRPr="007A3318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9,52</w:t>
            </w:r>
          </w:p>
        </w:tc>
        <w:tc>
          <w:tcPr>
            <w:tcW w:w="1418" w:type="dxa"/>
          </w:tcPr>
          <w:p w:rsidR="000A3E13" w:rsidRPr="007A3318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9,36</w:t>
            </w:r>
          </w:p>
        </w:tc>
        <w:tc>
          <w:tcPr>
            <w:tcW w:w="8363" w:type="dxa"/>
          </w:tcPr>
          <w:p w:rsidR="000A3E13" w:rsidRPr="006F2A6C" w:rsidRDefault="006508AF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Diplomă</w:t>
            </w:r>
            <w:r w:rsidR="0028301B" w:rsidRPr="007A331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gr. I Baschet, Activ</w:t>
            </w:r>
            <w:proofErr w:type="spellStart"/>
            <w:r w:rsidR="0028301B"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itate</w:t>
            </w:r>
            <w:proofErr w:type="spellEnd"/>
            <w:r w:rsidR="0028301B"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extracurricular concurs : Best Civic Engagement Initiative”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6F2A6C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5" w:type="dxa"/>
          </w:tcPr>
          <w:p w:rsidR="000A3E13" w:rsidRPr="006F2A6C" w:rsidRDefault="0028301B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Bobernaga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Iana</w:t>
            </w:r>
            <w:proofErr w:type="spellEnd"/>
          </w:p>
        </w:tc>
        <w:tc>
          <w:tcPr>
            <w:tcW w:w="992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U</w:t>
            </w:r>
          </w:p>
        </w:tc>
        <w:tc>
          <w:tcPr>
            <w:tcW w:w="1701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9,34</w:t>
            </w:r>
          </w:p>
        </w:tc>
        <w:tc>
          <w:tcPr>
            <w:tcW w:w="1418" w:type="dxa"/>
          </w:tcPr>
          <w:p w:rsidR="000A3E13" w:rsidRPr="006F2A6C" w:rsidRDefault="0028301B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9,24</w:t>
            </w:r>
          </w:p>
        </w:tc>
        <w:tc>
          <w:tcPr>
            <w:tcW w:w="8363" w:type="dxa"/>
          </w:tcPr>
          <w:p w:rsidR="000A3E13" w:rsidRPr="0064505A" w:rsidRDefault="0028301B" w:rsidP="00F1182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Diploma</w:t>
            </w:r>
            <w:r w:rsidR="0064505A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gr. I Baschet, Diploma gr. II la c</w:t>
            </w: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oncurs</w:t>
            </w:r>
            <w:r w:rsid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ul </w:t>
            </w: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11827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“ </w:t>
            </w: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Moldova – plai </w:t>
            </w:r>
            <w:r w:rsid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înfloritor”</w:t>
            </w:r>
            <w:r w:rsidR="00F11827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Activitate extracurricular concurs : Best Civic Engagement Initiative”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64505A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Hincu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Alina </w:t>
            </w:r>
          </w:p>
        </w:tc>
        <w:tc>
          <w:tcPr>
            <w:tcW w:w="992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U</w:t>
            </w:r>
          </w:p>
        </w:tc>
        <w:tc>
          <w:tcPr>
            <w:tcW w:w="1701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9,64</w:t>
            </w:r>
          </w:p>
        </w:tc>
        <w:tc>
          <w:tcPr>
            <w:tcW w:w="1418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9,46</w:t>
            </w:r>
          </w:p>
        </w:tc>
        <w:tc>
          <w:tcPr>
            <w:tcW w:w="8363" w:type="dxa"/>
          </w:tcPr>
          <w:p w:rsidR="000A3E13" w:rsidRPr="0064505A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gr. II  </w:t>
            </w:r>
            <w:r w:rsidR="0064505A"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olimpiada raională la l</w:t>
            </w:r>
            <w:r w:rsidRP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 engleza, Diploma gr. I Baschet, Activitate extracurricular concurs : Best Civic Engagement Initiative”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64505A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Tumuruc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Victoria </w:t>
            </w:r>
          </w:p>
        </w:tc>
        <w:tc>
          <w:tcPr>
            <w:tcW w:w="992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 U</w:t>
            </w:r>
          </w:p>
        </w:tc>
        <w:tc>
          <w:tcPr>
            <w:tcW w:w="1701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9,40</w:t>
            </w:r>
          </w:p>
        </w:tc>
        <w:tc>
          <w:tcPr>
            <w:tcW w:w="1418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9,31</w:t>
            </w:r>
          </w:p>
        </w:tc>
        <w:tc>
          <w:tcPr>
            <w:tcW w:w="8363" w:type="dxa"/>
          </w:tcPr>
          <w:p w:rsidR="000A3E13" w:rsidRPr="006F2A6C" w:rsidRDefault="00F11827" w:rsidP="00F1182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gr. II </w:t>
            </w:r>
            <w:r w:rsidR="0064505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 olimpiada raională la  Limba şi literatura română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6F2A6C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Hortiuc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Iana</w:t>
            </w:r>
            <w:proofErr w:type="spellEnd"/>
          </w:p>
        </w:tc>
        <w:tc>
          <w:tcPr>
            <w:tcW w:w="992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 U</w:t>
            </w:r>
          </w:p>
        </w:tc>
        <w:tc>
          <w:tcPr>
            <w:tcW w:w="1701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9,30</w:t>
            </w:r>
          </w:p>
        </w:tc>
        <w:tc>
          <w:tcPr>
            <w:tcW w:w="1418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9,33</w:t>
            </w:r>
          </w:p>
        </w:tc>
        <w:tc>
          <w:tcPr>
            <w:tcW w:w="8363" w:type="dxa"/>
          </w:tcPr>
          <w:p w:rsidR="000A3E13" w:rsidRPr="00AE6711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gr. II </w:t>
            </w:r>
            <w:r w:rsidR="00AE6711"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olimpiada raională la </w:t>
            </w: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Chimie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AE6711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Roga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Andrei</w:t>
            </w:r>
          </w:p>
        </w:tc>
        <w:tc>
          <w:tcPr>
            <w:tcW w:w="992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 U</w:t>
            </w:r>
          </w:p>
        </w:tc>
        <w:tc>
          <w:tcPr>
            <w:tcW w:w="1701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9,41</w:t>
            </w:r>
          </w:p>
        </w:tc>
        <w:tc>
          <w:tcPr>
            <w:tcW w:w="1418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9,39</w:t>
            </w:r>
          </w:p>
        </w:tc>
        <w:tc>
          <w:tcPr>
            <w:tcW w:w="8363" w:type="dxa"/>
          </w:tcPr>
          <w:p w:rsidR="000A3E13" w:rsidRPr="00AE6711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gr. I </w:t>
            </w:r>
            <w:r w:rsidR="00AE6711"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olimpiada raională la  </w:t>
            </w: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Istorie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AE6711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Volontir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Victoria</w:t>
            </w:r>
          </w:p>
        </w:tc>
        <w:tc>
          <w:tcPr>
            <w:tcW w:w="992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</w:rPr>
              <w:t>XII U</w:t>
            </w:r>
          </w:p>
        </w:tc>
        <w:tc>
          <w:tcPr>
            <w:tcW w:w="1701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9,64</w:t>
            </w:r>
          </w:p>
        </w:tc>
        <w:tc>
          <w:tcPr>
            <w:tcW w:w="1418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9,61</w:t>
            </w:r>
          </w:p>
        </w:tc>
        <w:tc>
          <w:tcPr>
            <w:tcW w:w="8363" w:type="dxa"/>
          </w:tcPr>
          <w:p w:rsidR="000A3E13" w:rsidRPr="00AE6711" w:rsidRDefault="00F11827" w:rsidP="00F1182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gr. I </w:t>
            </w:r>
            <w:r w:rsidR="00AE6711"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olimpiada raională la  </w:t>
            </w: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Geografie, Activitate </w:t>
            </w:r>
            <w:r w:rsidR="00AE6711"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extracurricular concurs : Best Civic Engagement Initiative”</w:t>
            </w:r>
          </w:p>
        </w:tc>
      </w:tr>
      <w:tr w:rsidR="000A3E13" w:rsidRPr="006F2A6C" w:rsidTr="006A179E">
        <w:tc>
          <w:tcPr>
            <w:tcW w:w="1133" w:type="dxa"/>
          </w:tcPr>
          <w:p w:rsidR="000A3E13" w:rsidRPr="00AE6711" w:rsidRDefault="000A3E13" w:rsidP="000A3E1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845" w:type="dxa"/>
          </w:tcPr>
          <w:p w:rsidR="000A3E13" w:rsidRPr="006F2A6C" w:rsidRDefault="00F11827" w:rsidP="000A3E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Bors</w:t>
            </w:r>
            <w:proofErr w:type="spellEnd"/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Ana - Maria</w:t>
            </w:r>
          </w:p>
        </w:tc>
        <w:tc>
          <w:tcPr>
            <w:tcW w:w="992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 U</w:t>
            </w:r>
          </w:p>
        </w:tc>
        <w:tc>
          <w:tcPr>
            <w:tcW w:w="1701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9,70</w:t>
            </w:r>
          </w:p>
        </w:tc>
        <w:tc>
          <w:tcPr>
            <w:tcW w:w="1418" w:type="dxa"/>
          </w:tcPr>
          <w:p w:rsidR="000A3E13" w:rsidRPr="006F2A6C" w:rsidRDefault="00F11827" w:rsidP="000A3E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9,72</w:t>
            </w:r>
          </w:p>
        </w:tc>
        <w:tc>
          <w:tcPr>
            <w:tcW w:w="8363" w:type="dxa"/>
          </w:tcPr>
          <w:p w:rsidR="000A3E13" w:rsidRPr="006F2A6C" w:rsidRDefault="00CA0FFA" w:rsidP="000A3E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Diploma gr. II </w:t>
            </w:r>
            <w:r w:rsid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la concursul raional  “ La izvoarele înţelepciunii”, Menţ</w:t>
            </w:r>
            <w:r w:rsidRPr="006F2A6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iune </w:t>
            </w:r>
            <w:r w:rsid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</w:t>
            </w:r>
            <w:r w:rsidRPr="006F2A6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concurs</w:t>
            </w:r>
            <w:r w:rsid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ul  republican ,, Mediul local şi dezvoltarea durabila”</w:t>
            </w:r>
          </w:p>
          <w:p w:rsidR="00CA0FFA" w:rsidRPr="00AE6711" w:rsidRDefault="00CA0FFA" w:rsidP="00CA0FF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6F2A6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Diploma gr. I  concurs raional “ Mediul local si dezvoltarea durabila”, Diploma gr. III “ D. Matcovschi”, Diploma gr. III Holocaust, Certif</w:t>
            </w:r>
            <w:r w:rsid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icat de participare ,,</w:t>
            </w:r>
            <w:r w:rsidRPr="006F2A6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Din culisele Politiei”, Diploma gr. </w:t>
            </w:r>
            <w:r w:rsidRPr="00AE671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III “ Zilele Mateevici la Soldanesti”</w:t>
            </w:r>
          </w:p>
        </w:tc>
      </w:tr>
    </w:tbl>
    <w:p w:rsidR="000A3E13" w:rsidRPr="00AE6711" w:rsidRDefault="000A3E13" w:rsidP="000A3E13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6F2A6C" w:rsidRPr="00AE6711" w:rsidRDefault="006F2A6C" w:rsidP="000A3E13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6F2A6C" w:rsidRPr="006F2A6C" w:rsidRDefault="006F2A6C" w:rsidP="000A3E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F2A6C" w:rsidRPr="006F2A6C" w:rsidSect="00690541">
      <w:pgSz w:w="16838" w:h="11906" w:orient="landscape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F0888"/>
    <w:multiLevelType w:val="hybridMultilevel"/>
    <w:tmpl w:val="FB36D0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13"/>
    <w:rsid w:val="000A3E13"/>
    <w:rsid w:val="0028301B"/>
    <w:rsid w:val="004B4CB5"/>
    <w:rsid w:val="005D0974"/>
    <w:rsid w:val="0064505A"/>
    <w:rsid w:val="006508AF"/>
    <w:rsid w:val="00690541"/>
    <w:rsid w:val="006A179E"/>
    <w:rsid w:val="006F2A6C"/>
    <w:rsid w:val="007A3318"/>
    <w:rsid w:val="0085473F"/>
    <w:rsid w:val="008B49D9"/>
    <w:rsid w:val="00952C20"/>
    <w:rsid w:val="00AE6711"/>
    <w:rsid w:val="00C67DC1"/>
    <w:rsid w:val="00CA0FFA"/>
    <w:rsid w:val="00EA6B16"/>
    <w:rsid w:val="00EF0EA0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13E5-DE19-414C-8A9D-B82CE2BF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Tatiana</cp:lastModifiedBy>
  <cp:revision>15</cp:revision>
  <dcterms:created xsi:type="dcterms:W3CDTF">2018-12-28T07:51:00Z</dcterms:created>
  <dcterms:modified xsi:type="dcterms:W3CDTF">2019-01-02T10:54:00Z</dcterms:modified>
</cp:coreProperties>
</file>