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FFC" w:rsidRPr="00157113" w:rsidRDefault="00855360" w:rsidP="0015711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157113">
        <w:rPr>
          <w:rFonts w:ascii="Times New Roman" w:hAnsi="Times New Roman" w:cs="Times New Roman"/>
          <w:b/>
          <w:sz w:val="28"/>
          <w:szCs w:val="28"/>
          <w:lang w:val="en-US"/>
        </w:rPr>
        <w:t>Chestionar</w:t>
      </w:r>
      <w:proofErr w:type="spellEnd"/>
      <w:r w:rsidRPr="001571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57113">
        <w:rPr>
          <w:rFonts w:ascii="Times New Roman" w:hAnsi="Times New Roman" w:cs="Times New Roman"/>
          <w:b/>
          <w:sz w:val="28"/>
          <w:szCs w:val="28"/>
          <w:lang w:val="en-US"/>
        </w:rPr>
        <w:t>pent</w:t>
      </w:r>
      <w:r w:rsidR="006B667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6B66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B6672">
        <w:rPr>
          <w:rFonts w:ascii="Times New Roman" w:hAnsi="Times New Roman" w:cs="Times New Roman"/>
          <w:b/>
          <w:sz w:val="28"/>
          <w:szCs w:val="28"/>
          <w:lang w:val="en-US"/>
        </w:rPr>
        <w:t>elevii</w:t>
      </w:r>
      <w:proofErr w:type="spellEnd"/>
      <w:r w:rsidR="006B66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din </w:t>
      </w:r>
      <w:proofErr w:type="spellStart"/>
      <w:r w:rsidR="006B6672">
        <w:rPr>
          <w:rFonts w:ascii="Times New Roman" w:hAnsi="Times New Roman" w:cs="Times New Roman"/>
          <w:b/>
          <w:sz w:val="28"/>
          <w:szCs w:val="28"/>
          <w:lang w:val="en-US"/>
        </w:rPr>
        <w:t>treapta</w:t>
      </w:r>
      <w:proofErr w:type="spellEnd"/>
      <w:r w:rsidR="006B66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B6672">
        <w:rPr>
          <w:rFonts w:ascii="Times New Roman" w:hAnsi="Times New Roman" w:cs="Times New Roman"/>
          <w:b/>
          <w:sz w:val="28"/>
          <w:szCs w:val="28"/>
          <w:lang w:val="en-US"/>
        </w:rPr>
        <w:t>gimnazială</w:t>
      </w:r>
      <w:proofErr w:type="spellEnd"/>
    </w:p>
    <w:p w:rsidR="00855360" w:rsidRPr="00157113" w:rsidRDefault="00855360" w:rsidP="00157113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6B6672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Tema</w:t>
      </w:r>
      <w:r w:rsidR="006B6672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 </w:t>
      </w:r>
      <w:r w:rsidR="006B6672">
        <w:rPr>
          <w:rFonts w:ascii="Times New Roman" w:hAnsi="Times New Roman" w:cs="Times New Roman"/>
          <w:b/>
          <w:sz w:val="28"/>
          <w:szCs w:val="28"/>
          <w:lang w:val="fr-FR"/>
        </w:rPr>
        <w:t xml:space="preserve">: </w:t>
      </w:r>
      <w:r w:rsidR="00C076C7">
        <w:rPr>
          <w:rFonts w:ascii="Times New Roman" w:hAnsi="Times New Roman" w:cs="Times New Roman"/>
          <w:b/>
          <w:sz w:val="28"/>
          <w:szCs w:val="28"/>
          <w:lang w:val="fr-FR"/>
        </w:rPr>
        <w:t>Ş</w:t>
      </w:r>
      <w:bookmarkStart w:id="0" w:name="_GoBack"/>
      <w:bookmarkEnd w:id="0"/>
      <w:r w:rsidR="00C076C7">
        <w:rPr>
          <w:rFonts w:ascii="Times New Roman" w:hAnsi="Times New Roman" w:cs="Times New Roman"/>
          <w:b/>
          <w:sz w:val="28"/>
          <w:szCs w:val="28"/>
          <w:lang w:val="fr-FR"/>
        </w:rPr>
        <w:t>coala-locul unde m</w:t>
      </w:r>
      <w:r w:rsidR="00C076C7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Pr="0015711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simt bine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5386"/>
        <w:gridCol w:w="709"/>
        <w:gridCol w:w="709"/>
        <w:gridCol w:w="708"/>
        <w:gridCol w:w="851"/>
      </w:tblGrid>
      <w:tr w:rsidR="0060352B" w:rsidRPr="00D6487F" w:rsidTr="00D6487F">
        <w:trPr>
          <w:cantSplit/>
          <w:trHeight w:val="1134"/>
        </w:trPr>
        <w:tc>
          <w:tcPr>
            <w:tcW w:w="988" w:type="dxa"/>
          </w:tcPr>
          <w:p w:rsidR="00157113" w:rsidRPr="00D6487F" w:rsidRDefault="00A90401" w:rsidP="00D648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D6487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Nr crt</w:t>
            </w:r>
          </w:p>
        </w:tc>
        <w:tc>
          <w:tcPr>
            <w:tcW w:w="5386" w:type="dxa"/>
          </w:tcPr>
          <w:p w:rsidR="00157113" w:rsidRPr="00D6487F" w:rsidRDefault="00157113" w:rsidP="00D648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D6487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Intrebarea</w:t>
            </w:r>
          </w:p>
        </w:tc>
        <w:tc>
          <w:tcPr>
            <w:tcW w:w="709" w:type="dxa"/>
            <w:textDirection w:val="btLr"/>
          </w:tcPr>
          <w:p w:rsidR="00157113" w:rsidRPr="00D6487F" w:rsidRDefault="00157113" w:rsidP="00D64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487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 mare măsură</w:t>
            </w:r>
          </w:p>
        </w:tc>
        <w:tc>
          <w:tcPr>
            <w:tcW w:w="709" w:type="dxa"/>
            <w:textDirection w:val="btLr"/>
          </w:tcPr>
          <w:p w:rsidR="00157113" w:rsidRPr="00D6487F" w:rsidRDefault="00157113" w:rsidP="00D64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6487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In mică măsură</w:t>
            </w:r>
          </w:p>
        </w:tc>
        <w:tc>
          <w:tcPr>
            <w:tcW w:w="708" w:type="dxa"/>
            <w:textDirection w:val="btLr"/>
          </w:tcPr>
          <w:p w:rsidR="00157113" w:rsidRPr="00D6487F" w:rsidRDefault="00D6487F" w:rsidP="00D64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Parţial </w:t>
            </w:r>
          </w:p>
        </w:tc>
        <w:tc>
          <w:tcPr>
            <w:tcW w:w="851" w:type="dxa"/>
            <w:textDirection w:val="btLr"/>
          </w:tcPr>
          <w:p w:rsidR="00157113" w:rsidRPr="00D6487F" w:rsidRDefault="00157113" w:rsidP="00D64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6487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Nu ştiu</w:t>
            </w:r>
          </w:p>
          <w:p w:rsidR="00157113" w:rsidRPr="00D6487F" w:rsidRDefault="00157113" w:rsidP="00D64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60352B" w:rsidRPr="00C076C7" w:rsidTr="00D6487F">
        <w:trPr>
          <w:trHeight w:val="333"/>
        </w:trPr>
        <w:tc>
          <w:tcPr>
            <w:tcW w:w="988" w:type="dxa"/>
          </w:tcPr>
          <w:p w:rsidR="00157113" w:rsidRPr="00157113" w:rsidRDefault="00157113" w:rsidP="00D648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5386" w:type="dxa"/>
          </w:tcPr>
          <w:p w:rsidR="00157113" w:rsidRPr="00157113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7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 </w:t>
            </w:r>
            <w:proofErr w:type="spellStart"/>
            <w:r w:rsidRPr="00157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şcoală</w:t>
            </w:r>
            <w:proofErr w:type="spellEnd"/>
            <w:r w:rsidRPr="00157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57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este</w:t>
            </w:r>
            <w:proofErr w:type="spellEnd"/>
            <w:r w:rsidRPr="00157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57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promovată</w:t>
            </w:r>
            <w:proofErr w:type="spellEnd"/>
            <w:r w:rsidRPr="00157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57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democraţia</w:t>
            </w:r>
            <w:proofErr w:type="spellEnd"/>
            <w:r w:rsidRPr="00157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157113" w:rsidRPr="00157113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157113" w:rsidRPr="00157113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157113" w:rsidRPr="00157113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157113" w:rsidRPr="00157113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0352B" w:rsidRPr="00157113" w:rsidTr="00D6487F">
        <w:trPr>
          <w:trHeight w:val="333"/>
        </w:trPr>
        <w:tc>
          <w:tcPr>
            <w:tcW w:w="988" w:type="dxa"/>
          </w:tcPr>
          <w:p w:rsidR="00157113" w:rsidRPr="00157113" w:rsidRDefault="00157113" w:rsidP="00D648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157113" w:rsidRPr="00157113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şcoală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organizate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activităţi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contribuie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mea</w:t>
            </w:r>
          </w:p>
        </w:tc>
        <w:tc>
          <w:tcPr>
            <w:tcW w:w="709" w:type="dxa"/>
          </w:tcPr>
          <w:p w:rsidR="00157113" w:rsidRPr="00157113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157113" w:rsidRPr="00157113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157113" w:rsidRPr="00157113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157113" w:rsidRPr="00157113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0352B" w:rsidRPr="00C076C7" w:rsidTr="00D6487F">
        <w:trPr>
          <w:trHeight w:val="315"/>
        </w:trPr>
        <w:tc>
          <w:tcPr>
            <w:tcW w:w="988" w:type="dxa"/>
          </w:tcPr>
          <w:p w:rsidR="00157113" w:rsidRPr="00157113" w:rsidRDefault="00157113" w:rsidP="00D648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157113" w:rsidRPr="00157113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5711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Colegii mei se comport bine în timpul orelor de intruire</w:t>
            </w:r>
          </w:p>
        </w:tc>
        <w:tc>
          <w:tcPr>
            <w:tcW w:w="709" w:type="dxa"/>
          </w:tcPr>
          <w:p w:rsidR="00157113" w:rsidRPr="00157113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709" w:type="dxa"/>
          </w:tcPr>
          <w:p w:rsidR="00157113" w:rsidRPr="00157113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708" w:type="dxa"/>
          </w:tcPr>
          <w:p w:rsidR="00157113" w:rsidRPr="00157113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51" w:type="dxa"/>
          </w:tcPr>
          <w:p w:rsidR="00157113" w:rsidRPr="00157113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60352B" w:rsidRPr="00C076C7" w:rsidTr="00D6487F">
        <w:trPr>
          <w:trHeight w:val="333"/>
        </w:trPr>
        <w:tc>
          <w:tcPr>
            <w:tcW w:w="988" w:type="dxa"/>
          </w:tcPr>
          <w:p w:rsidR="00157113" w:rsidRPr="00157113" w:rsidRDefault="00157113" w:rsidP="00D648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5386" w:type="dxa"/>
          </w:tcPr>
          <w:p w:rsidR="00157113" w:rsidRPr="00157113" w:rsidRDefault="0075641F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Imi place cum sunt dotate şi amenajate sălile de curs</w:t>
            </w:r>
          </w:p>
        </w:tc>
        <w:tc>
          <w:tcPr>
            <w:tcW w:w="709" w:type="dxa"/>
          </w:tcPr>
          <w:p w:rsidR="00157113" w:rsidRPr="00157113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709" w:type="dxa"/>
          </w:tcPr>
          <w:p w:rsidR="00157113" w:rsidRPr="00157113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708" w:type="dxa"/>
          </w:tcPr>
          <w:p w:rsidR="00157113" w:rsidRPr="00157113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51" w:type="dxa"/>
          </w:tcPr>
          <w:p w:rsidR="00157113" w:rsidRPr="00157113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60352B" w:rsidRPr="00C076C7" w:rsidTr="00D6487F">
        <w:trPr>
          <w:trHeight w:val="315"/>
        </w:trPr>
        <w:tc>
          <w:tcPr>
            <w:tcW w:w="988" w:type="dxa"/>
          </w:tcPr>
          <w:p w:rsidR="00157113" w:rsidRPr="00157113" w:rsidRDefault="00157113" w:rsidP="00D648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5386" w:type="dxa"/>
          </w:tcPr>
          <w:p w:rsidR="00157113" w:rsidRPr="00157113" w:rsidRDefault="0075641F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Toţi elevii au posibilitatea de a participa activ în procesul de instruire</w:t>
            </w:r>
          </w:p>
        </w:tc>
        <w:tc>
          <w:tcPr>
            <w:tcW w:w="709" w:type="dxa"/>
          </w:tcPr>
          <w:p w:rsidR="00157113" w:rsidRPr="00157113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709" w:type="dxa"/>
          </w:tcPr>
          <w:p w:rsidR="00157113" w:rsidRPr="00157113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708" w:type="dxa"/>
          </w:tcPr>
          <w:p w:rsidR="00157113" w:rsidRPr="00157113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51" w:type="dxa"/>
          </w:tcPr>
          <w:p w:rsidR="00157113" w:rsidRPr="00157113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60352B" w:rsidRPr="0075641F" w:rsidTr="00D6487F">
        <w:trPr>
          <w:trHeight w:val="333"/>
        </w:trPr>
        <w:tc>
          <w:tcPr>
            <w:tcW w:w="988" w:type="dxa"/>
          </w:tcPr>
          <w:p w:rsidR="00157113" w:rsidRPr="00157113" w:rsidRDefault="00157113" w:rsidP="00D648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5386" w:type="dxa"/>
          </w:tcPr>
          <w:p w:rsidR="00157113" w:rsidRPr="0075641F" w:rsidRDefault="0075641F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6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 </w:t>
            </w:r>
            <w:proofErr w:type="spellStart"/>
            <w:r w:rsidRPr="00756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cadrul</w:t>
            </w:r>
            <w:proofErr w:type="spellEnd"/>
            <w:r w:rsidRPr="00756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orelor</w:t>
            </w:r>
            <w:proofErr w:type="spellEnd"/>
            <w:r w:rsidRPr="00756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sunt</w:t>
            </w:r>
            <w:proofErr w:type="spellEnd"/>
            <w:r w:rsidRPr="00756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6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</w:t>
            </w:r>
            <w:r w:rsidR="00802C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ganizate</w:t>
            </w:r>
            <w:proofErr w:type="spellEnd"/>
            <w:r w:rsidR="00802C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diverse </w:t>
            </w:r>
            <w:proofErr w:type="spellStart"/>
            <w:r w:rsidR="00802C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forme</w:t>
            </w:r>
            <w:proofErr w:type="spellEnd"/>
            <w:r w:rsidR="00802C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02C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 w:rsidR="00802C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02C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metode</w:t>
            </w:r>
            <w:proofErr w:type="spellEnd"/>
            <w:r w:rsidR="00802C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802C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predare-învăţare-evaluare</w:t>
            </w:r>
            <w:proofErr w:type="spellEnd"/>
          </w:p>
        </w:tc>
        <w:tc>
          <w:tcPr>
            <w:tcW w:w="709" w:type="dxa"/>
          </w:tcPr>
          <w:p w:rsidR="00157113" w:rsidRPr="0075641F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157113" w:rsidRPr="0075641F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157113" w:rsidRPr="0075641F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157113" w:rsidRPr="0075641F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0352B" w:rsidRPr="0075641F" w:rsidTr="00D6487F">
        <w:trPr>
          <w:trHeight w:val="315"/>
        </w:trPr>
        <w:tc>
          <w:tcPr>
            <w:tcW w:w="988" w:type="dxa"/>
          </w:tcPr>
          <w:p w:rsidR="00157113" w:rsidRPr="0075641F" w:rsidRDefault="00157113" w:rsidP="00D648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157113" w:rsidRPr="0075641F" w:rsidRDefault="0075641F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Profesorii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02C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organizează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instruire</w:t>
            </w:r>
            <w:r w:rsidR="00802C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interesant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folosind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diferite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resurse</w:t>
            </w:r>
            <w:proofErr w:type="spellEnd"/>
          </w:p>
        </w:tc>
        <w:tc>
          <w:tcPr>
            <w:tcW w:w="709" w:type="dxa"/>
          </w:tcPr>
          <w:p w:rsidR="00157113" w:rsidRPr="0075641F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157113" w:rsidRPr="0075641F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157113" w:rsidRPr="0075641F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157113" w:rsidRPr="0075641F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0352B" w:rsidRPr="0075641F" w:rsidTr="00D6487F">
        <w:trPr>
          <w:trHeight w:val="333"/>
        </w:trPr>
        <w:tc>
          <w:tcPr>
            <w:tcW w:w="988" w:type="dxa"/>
          </w:tcPr>
          <w:p w:rsidR="00157113" w:rsidRPr="0075641F" w:rsidRDefault="00157113" w:rsidP="00D648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157113" w:rsidRPr="0075641F" w:rsidRDefault="0075641F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Profesorii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adresează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întrebări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verifica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înţeles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material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studii</w:t>
            </w:r>
            <w:proofErr w:type="spellEnd"/>
          </w:p>
        </w:tc>
        <w:tc>
          <w:tcPr>
            <w:tcW w:w="709" w:type="dxa"/>
          </w:tcPr>
          <w:p w:rsidR="00157113" w:rsidRPr="0075641F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157113" w:rsidRPr="0075641F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157113" w:rsidRPr="0075641F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157113" w:rsidRPr="0075641F" w:rsidRDefault="00157113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6487F" w:rsidRPr="0075641F" w:rsidTr="00D6487F">
        <w:trPr>
          <w:trHeight w:val="333"/>
        </w:trPr>
        <w:tc>
          <w:tcPr>
            <w:tcW w:w="988" w:type="dxa"/>
          </w:tcPr>
          <w:p w:rsidR="0075641F" w:rsidRPr="0075641F" w:rsidRDefault="0075641F" w:rsidP="00D648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75641F" w:rsidRDefault="00B207CD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Profesorii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predau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manieră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accesibilă</w:t>
            </w:r>
            <w:proofErr w:type="spellEnd"/>
          </w:p>
        </w:tc>
        <w:tc>
          <w:tcPr>
            <w:tcW w:w="709" w:type="dxa"/>
          </w:tcPr>
          <w:p w:rsidR="0075641F" w:rsidRPr="0075641F" w:rsidRDefault="0075641F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75641F" w:rsidRPr="0075641F" w:rsidRDefault="0075641F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75641F" w:rsidRPr="0075641F" w:rsidRDefault="0075641F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75641F" w:rsidRPr="0075641F" w:rsidRDefault="0075641F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6487F" w:rsidRPr="00C076C7" w:rsidTr="00D6487F">
        <w:trPr>
          <w:trHeight w:val="333"/>
        </w:trPr>
        <w:tc>
          <w:tcPr>
            <w:tcW w:w="988" w:type="dxa"/>
          </w:tcPr>
          <w:p w:rsidR="00B207CD" w:rsidRPr="0075641F" w:rsidRDefault="00B207CD" w:rsidP="00D648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B207CD" w:rsidRPr="00B207CD" w:rsidRDefault="00B207CD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B207C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Profesorii îmi sugerează ce pot să fac pentru a învăţa mai bine</w:t>
            </w:r>
          </w:p>
        </w:tc>
        <w:tc>
          <w:tcPr>
            <w:tcW w:w="709" w:type="dxa"/>
          </w:tcPr>
          <w:p w:rsidR="00B207CD" w:rsidRPr="00B207CD" w:rsidRDefault="00B207CD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709" w:type="dxa"/>
          </w:tcPr>
          <w:p w:rsidR="00B207CD" w:rsidRPr="00B207CD" w:rsidRDefault="00B207CD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708" w:type="dxa"/>
          </w:tcPr>
          <w:p w:rsidR="00B207CD" w:rsidRPr="00B207CD" w:rsidRDefault="00B207CD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51" w:type="dxa"/>
          </w:tcPr>
          <w:p w:rsidR="00B207CD" w:rsidRPr="00B207CD" w:rsidRDefault="00B207CD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D6487F" w:rsidRPr="00C076C7" w:rsidTr="00D6487F">
        <w:trPr>
          <w:trHeight w:val="333"/>
        </w:trPr>
        <w:tc>
          <w:tcPr>
            <w:tcW w:w="988" w:type="dxa"/>
          </w:tcPr>
          <w:p w:rsidR="00B207CD" w:rsidRPr="0060352B" w:rsidRDefault="00B207CD" w:rsidP="00D648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5386" w:type="dxa"/>
          </w:tcPr>
          <w:p w:rsidR="00B207CD" w:rsidRPr="00B207CD" w:rsidRDefault="00B207CD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Dacă am nevoie de ajutor în procesul de instruire mă adresez profesorului fără probleme</w:t>
            </w:r>
          </w:p>
        </w:tc>
        <w:tc>
          <w:tcPr>
            <w:tcW w:w="709" w:type="dxa"/>
          </w:tcPr>
          <w:p w:rsidR="00B207CD" w:rsidRPr="00B207CD" w:rsidRDefault="00B207CD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709" w:type="dxa"/>
          </w:tcPr>
          <w:p w:rsidR="00B207CD" w:rsidRPr="00B207CD" w:rsidRDefault="00B207CD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708" w:type="dxa"/>
          </w:tcPr>
          <w:p w:rsidR="00B207CD" w:rsidRPr="00B207CD" w:rsidRDefault="00B207CD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51" w:type="dxa"/>
          </w:tcPr>
          <w:p w:rsidR="00B207CD" w:rsidRPr="00B207CD" w:rsidRDefault="00B207CD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D6487F" w:rsidRPr="00B207CD" w:rsidTr="00D6487F">
        <w:trPr>
          <w:trHeight w:val="333"/>
        </w:trPr>
        <w:tc>
          <w:tcPr>
            <w:tcW w:w="988" w:type="dxa"/>
          </w:tcPr>
          <w:p w:rsidR="00B207CD" w:rsidRPr="0060352B" w:rsidRDefault="00B207CD" w:rsidP="00D648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5386" w:type="dxa"/>
          </w:tcPr>
          <w:p w:rsidR="00B207CD" w:rsidRDefault="00B207CD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Imi fac temele de acasă regulat</w:t>
            </w:r>
          </w:p>
        </w:tc>
        <w:tc>
          <w:tcPr>
            <w:tcW w:w="709" w:type="dxa"/>
          </w:tcPr>
          <w:p w:rsidR="00B207CD" w:rsidRPr="00B207CD" w:rsidRDefault="00B207CD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709" w:type="dxa"/>
          </w:tcPr>
          <w:p w:rsidR="00B207CD" w:rsidRPr="00B207CD" w:rsidRDefault="00B207CD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708" w:type="dxa"/>
          </w:tcPr>
          <w:p w:rsidR="00B207CD" w:rsidRPr="00B207CD" w:rsidRDefault="00B207CD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51" w:type="dxa"/>
          </w:tcPr>
          <w:p w:rsidR="00B207CD" w:rsidRPr="00B207CD" w:rsidRDefault="00B207CD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D6487F" w:rsidRPr="00C076C7" w:rsidTr="00D6487F">
        <w:trPr>
          <w:trHeight w:val="333"/>
        </w:trPr>
        <w:tc>
          <w:tcPr>
            <w:tcW w:w="988" w:type="dxa"/>
          </w:tcPr>
          <w:p w:rsidR="00B207CD" w:rsidRPr="0075641F" w:rsidRDefault="00B207CD" w:rsidP="00D648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B207CD" w:rsidRDefault="00A90401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Evaluările se analizează în clasă şi profesorul ne dă indicaţii</w:t>
            </w:r>
          </w:p>
        </w:tc>
        <w:tc>
          <w:tcPr>
            <w:tcW w:w="709" w:type="dxa"/>
          </w:tcPr>
          <w:p w:rsidR="00B207CD" w:rsidRPr="00B207CD" w:rsidRDefault="00B207CD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709" w:type="dxa"/>
          </w:tcPr>
          <w:p w:rsidR="00B207CD" w:rsidRPr="00B207CD" w:rsidRDefault="00B207CD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708" w:type="dxa"/>
          </w:tcPr>
          <w:p w:rsidR="00B207CD" w:rsidRPr="00B207CD" w:rsidRDefault="00B207CD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51" w:type="dxa"/>
          </w:tcPr>
          <w:p w:rsidR="00B207CD" w:rsidRPr="00B207CD" w:rsidRDefault="00B207CD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A90401" w:rsidRPr="00C076C7" w:rsidTr="00D6487F">
        <w:trPr>
          <w:trHeight w:val="333"/>
        </w:trPr>
        <w:tc>
          <w:tcPr>
            <w:tcW w:w="988" w:type="dxa"/>
          </w:tcPr>
          <w:p w:rsidR="00A90401" w:rsidRPr="00C076C7" w:rsidRDefault="00A90401" w:rsidP="00D648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5386" w:type="dxa"/>
          </w:tcPr>
          <w:p w:rsidR="00A90401" w:rsidRPr="0060352B" w:rsidRDefault="0060352B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035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Succesele</w:t>
            </w:r>
            <w:proofErr w:type="spellEnd"/>
            <w:r w:rsidRPr="006035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35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mele</w:t>
            </w:r>
            <w:proofErr w:type="spellEnd"/>
            <w:r w:rsidRPr="006035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35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sunt</w:t>
            </w:r>
            <w:proofErr w:type="spellEnd"/>
            <w:r w:rsidRPr="006035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35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întotdeauna</w:t>
            </w:r>
            <w:proofErr w:type="spellEnd"/>
            <w:r w:rsidRPr="006035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35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apreciate</w:t>
            </w:r>
            <w:proofErr w:type="spellEnd"/>
          </w:p>
        </w:tc>
        <w:tc>
          <w:tcPr>
            <w:tcW w:w="709" w:type="dxa"/>
          </w:tcPr>
          <w:p w:rsidR="00A90401" w:rsidRPr="0060352B" w:rsidRDefault="00A90401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A90401" w:rsidRPr="0060352B" w:rsidRDefault="00A90401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A90401" w:rsidRPr="0060352B" w:rsidRDefault="00A90401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A90401" w:rsidRPr="0060352B" w:rsidRDefault="00A90401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0352B" w:rsidRPr="00C076C7" w:rsidTr="00D6487F">
        <w:trPr>
          <w:trHeight w:val="333"/>
        </w:trPr>
        <w:tc>
          <w:tcPr>
            <w:tcW w:w="988" w:type="dxa"/>
          </w:tcPr>
          <w:p w:rsidR="0060352B" w:rsidRPr="0075641F" w:rsidRDefault="0060352B" w:rsidP="00D648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60352B" w:rsidRPr="0060352B" w:rsidRDefault="00D6487F" w:rsidP="00D648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Directorul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dir.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adjuncţi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vizitează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regulat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mea</w:t>
            </w:r>
          </w:p>
        </w:tc>
        <w:tc>
          <w:tcPr>
            <w:tcW w:w="709" w:type="dxa"/>
          </w:tcPr>
          <w:p w:rsidR="0060352B" w:rsidRPr="0060352B" w:rsidRDefault="0060352B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60352B" w:rsidRPr="0060352B" w:rsidRDefault="0060352B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60352B" w:rsidRPr="0060352B" w:rsidRDefault="0060352B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60352B" w:rsidRPr="0060352B" w:rsidRDefault="0060352B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6487F" w:rsidRPr="0060352B" w:rsidTr="00D6487F">
        <w:trPr>
          <w:trHeight w:val="333"/>
        </w:trPr>
        <w:tc>
          <w:tcPr>
            <w:tcW w:w="988" w:type="dxa"/>
          </w:tcPr>
          <w:p w:rsidR="00D6487F" w:rsidRPr="0075641F" w:rsidRDefault="00D6487F" w:rsidP="00D648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D6487F" w:rsidRDefault="00D6487F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Directorul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dir.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adjuncţi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decizii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corecte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obiective</w:t>
            </w:r>
            <w:proofErr w:type="spellEnd"/>
          </w:p>
        </w:tc>
        <w:tc>
          <w:tcPr>
            <w:tcW w:w="709" w:type="dxa"/>
          </w:tcPr>
          <w:p w:rsidR="00D6487F" w:rsidRPr="0060352B" w:rsidRDefault="00D6487F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D6487F" w:rsidRPr="0060352B" w:rsidRDefault="00D6487F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D6487F" w:rsidRPr="0060352B" w:rsidRDefault="00D6487F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6487F" w:rsidRPr="0060352B" w:rsidRDefault="00D6487F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6487F" w:rsidRPr="00C076C7" w:rsidTr="00D6487F">
        <w:trPr>
          <w:trHeight w:val="333"/>
        </w:trPr>
        <w:tc>
          <w:tcPr>
            <w:tcW w:w="988" w:type="dxa"/>
          </w:tcPr>
          <w:p w:rsidR="00D6487F" w:rsidRPr="0075641F" w:rsidRDefault="00D6487F" w:rsidP="00D648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D6487F" w:rsidRDefault="00D6487F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Opinia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apreciată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şcoală</w:t>
            </w:r>
            <w:proofErr w:type="spellEnd"/>
          </w:p>
        </w:tc>
        <w:tc>
          <w:tcPr>
            <w:tcW w:w="709" w:type="dxa"/>
          </w:tcPr>
          <w:p w:rsidR="00D6487F" w:rsidRPr="0060352B" w:rsidRDefault="00D6487F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D6487F" w:rsidRPr="0060352B" w:rsidRDefault="00D6487F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D6487F" w:rsidRPr="0060352B" w:rsidRDefault="00D6487F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6487F" w:rsidRPr="0060352B" w:rsidRDefault="00D6487F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6487F" w:rsidRPr="0060352B" w:rsidTr="00D6487F">
        <w:trPr>
          <w:trHeight w:val="333"/>
        </w:trPr>
        <w:tc>
          <w:tcPr>
            <w:tcW w:w="988" w:type="dxa"/>
          </w:tcPr>
          <w:p w:rsidR="00D6487F" w:rsidRPr="0075641F" w:rsidRDefault="00D6487F" w:rsidP="00D648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D6487F" w:rsidRDefault="00D6487F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Regulile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instituite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şcoală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binevenite</w:t>
            </w:r>
            <w:proofErr w:type="spellEnd"/>
          </w:p>
        </w:tc>
        <w:tc>
          <w:tcPr>
            <w:tcW w:w="709" w:type="dxa"/>
          </w:tcPr>
          <w:p w:rsidR="00D6487F" w:rsidRPr="0060352B" w:rsidRDefault="00D6487F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D6487F" w:rsidRPr="0060352B" w:rsidRDefault="00D6487F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D6487F" w:rsidRPr="0060352B" w:rsidRDefault="00D6487F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6487F" w:rsidRPr="0060352B" w:rsidRDefault="00D6487F" w:rsidP="00157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6487F" w:rsidRPr="00C076C7" w:rsidTr="00D6487F">
        <w:trPr>
          <w:trHeight w:val="333"/>
        </w:trPr>
        <w:tc>
          <w:tcPr>
            <w:tcW w:w="988" w:type="dxa"/>
          </w:tcPr>
          <w:p w:rsidR="00D6487F" w:rsidRPr="0075641F" w:rsidRDefault="00D6487F" w:rsidP="00D648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D6487F" w:rsidRPr="00D6487F" w:rsidRDefault="00D6487F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D6487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Ştiu la cine pot apela în diferite situaţii</w:t>
            </w:r>
          </w:p>
        </w:tc>
        <w:tc>
          <w:tcPr>
            <w:tcW w:w="709" w:type="dxa"/>
          </w:tcPr>
          <w:p w:rsidR="00D6487F" w:rsidRPr="00D6487F" w:rsidRDefault="00D6487F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709" w:type="dxa"/>
          </w:tcPr>
          <w:p w:rsidR="00D6487F" w:rsidRPr="00D6487F" w:rsidRDefault="00D6487F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708" w:type="dxa"/>
          </w:tcPr>
          <w:p w:rsidR="00D6487F" w:rsidRPr="00D6487F" w:rsidRDefault="00D6487F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851" w:type="dxa"/>
          </w:tcPr>
          <w:p w:rsidR="00D6487F" w:rsidRPr="00D6487F" w:rsidRDefault="00D6487F" w:rsidP="00157113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855360" w:rsidRPr="00D6487F" w:rsidRDefault="00855360">
      <w:pPr>
        <w:rPr>
          <w:rFonts w:ascii="Times New Roman" w:hAnsi="Times New Roman" w:cs="Times New Roman"/>
          <w:sz w:val="28"/>
          <w:szCs w:val="28"/>
          <w:lang w:val="fr-FR"/>
        </w:rPr>
      </w:pPr>
    </w:p>
    <w:sectPr w:rsidR="00855360" w:rsidRPr="00D6487F" w:rsidSect="00157113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4346F"/>
    <w:multiLevelType w:val="hybridMultilevel"/>
    <w:tmpl w:val="A4B8C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57"/>
    <w:rsid w:val="00157113"/>
    <w:rsid w:val="0060352B"/>
    <w:rsid w:val="006B6672"/>
    <w:rsid w:val="0075641F"/>
    <w:rsid w:val="00802C9D"/>
    <w:rsid w:val="00855360"/>
    <w:rsid w:val="00A90401"/>
    <w:rsid w:val="00B207CD"/>
    <w:rsid w:val="00C076C7"/>
    <w:rsid w:val="00D6487F"/>
    <w:rsid w:val="00D97E57"/>
    <w:rsid w:val="00F5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571EA-4EE8-4C04-A3FF-B5B33B2B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71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2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2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21843-5D10-4C5F-8824-536746DB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10</cp:revision>
  <cp:lastPrinted>2020-09-18T09:30:00Z</cp:lastPrinted>
  <dcterms:created xsi:type="dcterms:W3CDTF">2020-09-17T09:48:00Z</dcterms:created>
  <dcterms:modified xsi:type="dcterms:W3CDTF">2020-09-28T10:45:00Z</dcterms:modified>
</cp:coreProperties>
</file>