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FD" w:rsidRDefault="00B56BFD" w:rsidP="00E176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1EC5" w:rsidRDefault="0046793C" w:rsidP="00E17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Seminar metodic raional on</w:t>
      </w:r>
      <w:r w:rsidR="00E1768A" w:rsidRPr="00B56BFD">
        <w:rPr>
          <w:rFonts w:ascii="Times New Roman" w:hAnsi="Times New Roman" w:cs="Times New Roman"/>
          <w:b/>
          <w:sz w:val="24"/>
          <w:szCs w:val="24"/>
        </w:rPr>
        <w:t>line</w:t>
      </w:r>
    </w:p>
    <w:p w:rsidR="0046793C" w:rsidRPr="00B56BFD" w:rsidRDefault="0046793C" w:rsidP="00E176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6BFD" w:rsidRDefault="00B56BFD" w:rsidP="00E176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68A" w:rsidRDefault="00E1768A" w:rsidP="00E17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BFD">
        <w:rPr>
          <w:rFonts w:ascii="Times New Roman" w:hAnsi="Times New Roman" w:cs="Times New Roman"/>
          <w:b/>
          <w:sz w:val="24"/>
          <w:szCs w:val="24"/>
        </w:rPr>
        <w:t>AGENDĂ</w:t>
      </w:r>
    </w:p>
    <w:p w:rsidR="00B56BFD" w:rsidRPr="00B56BFD" w:rsidRDefault="00B56BFD" w:rsidP="00E176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768A" w:rsidRPr="00B56BFD" w:rsidRDefault="00E1768A" w:rsidP="00E1768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56BFD">
        <w:rPr>
          <w:rFonts w:ascii="Times New Roman" w:hAnsi="Times New Roman" w:cs="Times New Roman"/>
          <w:b/>
          <w:sz w:val="24"/>
          <w:szCs w:val="24"/>
        </w:rPr>
        <w:t xml:space="preserve">Organizatori: </w:t>
      </w:r>
      <w:r w:rsidRPr="00B56BFD">
        <w:rPr>
          <w:rFonts w:ascii="Times New Roman" w:hAnsi="Times New Roman" w:cs="Times New Roman"/>
          <w:b/>
          <w:i/>
          <w:sz w:val="24"/>
          <w:szCs w:val="24"/>
        </w:rPr>
        <w:t>Liceul Teoretic  Cotiujenii Mari</w:t>
      </w:r>
    </w:p>
    <w:p w:rsidR="00E1768A" w:rsidRPr="00B56BFD" w:rsidRDefault="00E1768A" w:rsidP="00E1768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56BFD">
        <w:rPr>
          <w:rFonts w:ascii="Times New Roman" w:hAnsi="Times New Roman" w:cs="Times New Roman"/>
          <w:b/>
          <w:sz w:val="24"/>
          <w:szCs w:val="24"/>
        </w:rPr>
        <w:t xml:space="preserve">Coordonatori: </w:t>
      </w:r>
      <w:r w:rsidRPr="00B56BFD">
        <w:rPr>
          <w:rFonts w:ascii="Times New Roman" w:hAnsi="Times New Roman" w:cs="Times New Roman"/>
          <w:b/>
          <w:i/>
          <w:sz w:val="24"/>
          <w:szCs w:val="24"/>
        </w:rPr>
        <w:t>Direcția Învățământ Șoldănești</w:t>
      </w:r>
    </w:p>
    <w:p w:rsidR="00E1768A" w:rsidRPr="00B56BFD" w:rsidRDefault="00E1768A" w:rsidP="00E1768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56BFD">
        <w:rPr>
          <w:rFonts w:ascii="Times New Roman" w:hAnsi="Times New Roman" w:cs="Times New Roman"/>
          <w:b/>
          <w:sz w:val="24"/>
          <w:szCs w:val="24"/>
        </w:rPr>
        <w:t xml:space="preserve">Grup țintă: </w:t>
      </w:r>
      <w:r w:rsidR="00B56BFD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B56BFD">
        <w:rPr>
          <w:rFonts w:ascii="Times New Roman" w:hAnsi="Times New Roman" w:cs="Times New Roman"/>
          <w:b/>
          <w:i/>
          <w:sz w:val="24"/>
          <w:szCs w:val="24"/>
        </w:rPr>
        <w:t>irectorii adjuncți</w:t>
      </w:r>
    </w:p>
    <w:p w:rsidR="00B56BFD" w:rsidRPr="00B56BFD" w:rsidRDefault="00B56BFD" w:rsidP="00E1768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6237"/>
        <w:gridCol w:w="1950"/>
      </w:tblGrid>
      <w:tr w:rsidR="009064A6" w:rsidRPr="00B56BFD" w:rsidTr="00EB07BD">
        <w:tc>
          <w:tcPr>
            <w:tcW w:w="1384" w:type="dxa"/>
          </w:tcPr>
          <w:p w:rsidR="009064A6" w:rsidRPr="00B56BFD" w:rsidRDefault="009064A6" w:rsidP="00906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b/>
                <w:sz w:val="24"/>
                <w:szCs w:val="24"/>
              </w:rPr>
              <w:t>Managementul timpului</w:t>
            </w:r>
          </w:p>
        </w:tc>
        <w:tc>
          <w:tcPr>
            <w:tcW w:w="6237" w:type="dxa"/>
          </w:tcPr>
          <w:p w:rsidR="009064A6" w:rsidRPr="00B56BFD" w:rsidRDefault="009064A6" w:rsidP="00906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b/>
                <w:sz w:val="24"/>
                <w:szCs w:val="24"/>
              </w:rPr>
              <w:t>Conținuturi</w:t>
            </w:r>
          </w:p>
        </w:tc>
        <w:tc>
          <w:tcPr>
            <w:tcW w:w="1950" w:type="dxa"/>
          </w:tcPr>
          <w:p w:rsidR="009064A6" w:rsidRPr="00B56BFD" w:rsidRDefault="009064A6" w:rsidP="00906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Lincul de conectare</w:t>
            </w: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8.15 – 8.30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Înregistrarea participanților.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Accesarea aplicației Google Meet.</w:t>
            </w:r>
          </w:p>
        </w:tc>
        <w:tc>
          <w:tcPr>
            <w:tcW w:w="1950" w:type="dxa"/>
            <w:vMerge w:val="restart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Cuvânt de salut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>Popa Violeta, șef Direcția Învățământ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>Oprea Diana, șef Centrul Metodic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>Guma Slavic, director Liceul Teoretic Cotiujenii Mari</w:t>
            </w:r>
          </w:p>
        </w:tc>
        <w:tc>
          <w:tcPr>
            <w:tcW w:w="1950" w:type="dxa"/>
            <w:vMerge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rPr>
          <w:trHeight w:val="583"/>
        </w:trPr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Salut virtual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>Elevii Liceului Teoretic Cotiujenii Mari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>Grițco Adela, director adjunct educație LT Cotiujenii Mari</w:t>
            </w:r>
          </w:p>
        </w:tc>
        <w:tc>
          <w:tcPr>
            <w:tcW w:w="1950" w:type="dxa"/>
            <w:vMerge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9.15-9.25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Pauză </w:t>
            </w:r>
          </w:p>
        </w:tc>
        <w:tc>
          <w:tcPr>
            <w:tcW w:w="1950" w:type="dxa"/>
            <w:vMerge/>
          </w:tcPr>
          <w:p w:rsidR="00642CDB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9.25-10.10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Oră publică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în cadrul procesului de atestare. Chimia, cl. IX-a A, Aluminiul, prof. Caraman Inna, gr. did. II </w:t>
            </w:r>
          </w:p>
        </w:tc>
        <w:tc>
          <w:tcPr>
            <w:tcW w:w="1950" w:type="dxa"/>
            <w:vMerge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Pauză </w:t>
            </w:r>
          </w:p>
        </w:tc>
        <w:tc>
          <w:tcPr>
            <w:tcW w:w="1950" w:type="dxa"/>
            <w:vMerge/>
          </w:tcPr>
          <w:p w:rsidR="00642CDB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Managementul calității procesului educațional în context epidemiologic.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>Olaru Tatiana, director adjunct instruire LT Cotiujenii Mari</w:t>
            </w:r>
          </w:p>
        </w:tc>
        <w:tc>
          <w:tcPr>
            <w:tcW w:w="1950" w:type="dxa"/>
            <w:vMerge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10.40-10.50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Pauză </w:t>
            </w:r>
          </w:p>
        </w:tc>
        <w:tc>
          <w:tcPr>
            <w:tcW w:w="1950" w:type="dxa"/>
            <w:vMerge/>
          </w:tcPr>
          <w:p w:rsidR="00642CDB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10.50-11.3</w:t>
            </w: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 xml:space="preserve">Activitate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extracurriculară </w:t>
            </w: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>Aleg să mă simt bine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Elevii claselor  IX-XII-a </w:t>
            </w: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LT Cotiujenii Mari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Leorda Diana, prof. de L. Engl., L Fr.,</w:t>
            </w: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LT Cotiujenii Mari</w:t>
            </w:r>
          </w:p>
        </w:tc>
        <w:tc>
          <w:tcPr>
            <w:tcW w:w="1950" w:type="dxa"/>
            <w:vMerge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11.40-11.5</w:t>
            </w: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Pauză </w:t>
            </w:r>
          </w:p>
        </w:tc>
        <w:tc>
          <w:tcPr>
            <w:tcW w:w="1950" w:type="dxa"/>
            <w:vMerge/>
          </w:tcPr>
          <w:p w:rsidR="00642CDB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11.50-12.05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Tendințe moderne de organizare a activității Comisiei metodice.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>Tataru Tatiana,</w:t>
            </w: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 xml:space="preserve"> șef Comisia metodică </w:t>
            </w:r>
            <w:r w:rsidRPr="00B56BFD">
              <w:rPr>
                <w:rFonts w:ascii="Times New Roman" w:hAnsi="Times New Roman" w:cs="Times New Roman"/>
                <w:i/>
                <w:sz w:val="24"/>
                <w:szCs w:val="24"/>
              </w:rPr>
              <w:t>Limbă și comunicare</w:t>
            </w:r>
          </w:p>
        </w:tc>
        <w:tc>
          <w:tcPr>
            <w:tcW w:w="1950" w:type="dxa"/>
            <w:vMerge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12.15-12.25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Pauză </w:t>
            </w:r>
          </w:p>
        </w:tc>
        <w:tc>
          <w:tcPr>
            <w:tcW w:w="1950" w:type="dxa"/>
            <w:vMerge/>
          </w:tcPr>
          <w:p w:rsidR="00642CDB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CDB" w:rsidRPr="00B56BFD" w:rsidTr="00EB07BD">
        <w:tc>
          <w:tcPr>
            <w:tcW w:w="1384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6237" w:type="dxa"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Rundă de întrebări și răspunsuri.</w:t>
            </w:r>
          </w:p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BFD">
              <w:rPr>
                <w:rFonts w:ascii="Times New Roman" w:hAnsi="Times New Roman" w:cs="Times New Roman"/>
                <w:sz w:val="24"/>
                <w:szCs w:val="24"/>
              </w:rPr>
              <w:t>Concluzii. Totalurile seminarului.</w:t>
            </w:r>
          </w:p>
        </w:tc>
        <w:tc>
          <w:tcPr>
            <w:tcW w:w="1950" w:type="dxa"/>
            <w:vMerge/>
          </w:tcPr>
          <w:p w:rsidR="00642CDB" w:rsidRPr="00B56BFD" w:rsidRDefault="00642CDB" w:rsidP="00E1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68A" w:rsidRPr="00B56BFD" w:rsidRDefault="00E1768A" w:rsidP="00E1768A">
      <w:pPr>
        <w:rPr>
          <w:rFonts w:ascii="Times New Roman" w:hAnsi="Times New Roman" w:cs="Times New Roman"/>
          <w:b/>
          <w:sz w:val="24"/>
          <w:szCs w:val="24"/>
        </w:rPr>
      </w:pPr>
    </w:p>
    <w:sectPr w:rsidR="00E1768A" w:rsidRPr="00B56BFD" w:rsidSect="00A81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768A"/>
    <w:rsid w:val="000227A0"/>
    <w:rsid w:val="000F0344"/>
    <w:rsid w:val="003775A5"/>
    <w:rsid w:val="003B1A35"/>
    <w:rsid w:val="003B42C1"/>
    <w:rsid w:val="0046793C"/>
    <w:rsid w:val="00642CDB"/>
    <w:rsid w:val="008D1622"/>
    <w:rsid w:val="008D5E98"/>
    <w:rsid w:val="009064A6"/>
    <w:rsid w:val="00910ED8"/>
    <w:rsid w:val="00A81EC5"/>
    <w:rsid w:val="00B56BFD"/>
    <w:rsid w:val="00D23A07"/>
    <w:rsid w:val="00D8434E"/>
    <w:rsid w:val="00E1768A"/>
    <w:rsid w:val="00EA5357"/>
    <w:rsid w:val="00EB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E7EA2-9BCD-4C0F-A14E-E5342A00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6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Tatiana</cp:lastModifiedBy>
  <cp:revision>11</cp:revision>
  <dcterms:created xsi:type="dcterms:W3CDTF">2020-10-14T12:25:00Z</dcterms:created>
  <dcterms:modified xsi:type="dcterms:W3CDTF">2020-11-16T17:43:00Z</dcterms:modified>
</cp:coreProperties>
</file>