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ADDE8" w14:textId="77777777" w:rsidR="00995BF9" w:rsidRDefault="00995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1FFC06" w14:textId="77777777" w:rsidR="00995BF9" w:rsidRDefault="008651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Seminar metodic raional online.</w:t>
      </w:r>
    </w:p>
    <w:p w14:paraId="75145DD9" w14:textId="77777777" w:rsidR="00995BF9" w:rsidRDefault="008651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Instrumente de utilizare în învățarea și evaluarea on-line și off-line la disciplina Fizica.</w:t>
      </w:r>
    </w:p>
    <w:p w14:paraId="29614EB6" w14:textId="77777777" w:rsidR="00995BF9" w:rsidRDefault="00995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155FC8" w14:textId="77777777" w:rsidR="00995BF9" w:rsidRDefault="00995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082FF4" w14:textId="77777777" w:rsidR="00995BF9" w:rsidRDefault="00995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49B9B" w14:textId="77777777" w:rsidR="00995BF9" w:rsidRDefault="008651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AGENDĂ</w:t>
      </w:r>
    </w:p>
    <w:p w14:paraId="68723570" w14:textId="77777777" w:rsidR="00995BF9" w:rsidRDefault="00995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79095F" w14:textId="77777777" w:rsidR="00995BF9" w:rsidRDefault="0086514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Organizatori: </w:t>
      </w:r>
      <w:r>
        <w:rPr>
          <w:rFonts w:ascii="Times New Roman" w:hAnsi="Times New Roman" w:cs="Times New Roman"/>
          <w:b/>
          <w:i/>
          <w:sz w:val="24"/>
          <w:szCs w:val="24"/>
        </w:rPr>
        <w:t>Liceul Teoretic  Cotiujenii Mari</w:t>
      </w:r>
    </w:p>
    <w:p w14:paraId="3E692268" w14:textId="77777777" w:rsidR="00995BF9" w:rsidRDefault="0086514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Coordonatori: </w:t>
      </w:r>
      <w:r>
        <w:rPr>
          <w:rFonts w:ascii="Times New Roman" w:hAnsi="Times New Roman" w:cs="Times New Roman"/>
          <w:b/>
          <w:i/>
          <w:sz w:val="24"/>
          <w:szCs w:val="24"/>
        </w:rPr>
        <w:t>Direcția Învățământ Șoldănești</w:t>
      </w:r>
    </w:p>
    <w:p w14:paraId="6259BFA7" w14:textId="77777777" w:rsidR="00995BF9" w:rsidRDefault="0086514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Grup țintă: Cadrele didactice de Fizică</w:t>
      </w:r>
    </w:p>
    <w:p w14:paraId="281A671A" w14:textId="77777777" w:rsidR="00995BF9" w:rsidRDefault="00995BF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6237"/>
        <w:gridCol w:w="1950"/>
      </w:tblGrid>
      <w:tr w:rsidR="00995BF9" w14:paraId="1C9E561B" w14:textId="77777777">
        <w:tc>
          <w:tcPr>
            <w:tcW w:w="1384" w:type="dxa"/>
          </w:tcPr>
          <w:p w14:paraId="17F20679" w14:textId="77777777" w:rsidR="00995BF9" w:rsidRDefault="00865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Managementul timpului</w:t>
            </w:r>
          </w:p>
        </w:tc>
        <w:tc>
          <w:tcPr>
            <w:tcW w:w="6237" w:type="dxa"/>
          </w:tcPr>
          <w:p w14:paraId="3AEF0203" w14:textId="77777777" w:rsidR="00995BF9" w:rsidRDefault="00865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Conținuturi</w:t>
            </w:r>
          </w:p>
        </w:tc>
        <w:tc>
          <w:tcPr>
            <w:tcW w:w="1950" w:type="dxa"/>
          </w:tcPr>
          <w:p w14:paraId="7E2CED73" w14:textId="77777777" w:rsidR="00995BF9" w:rsidRDefault="00865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Lincul de conectare</w:t>
            </w:r>
          </w:p>
        </w:tc>
      </w:tr>
      <w:tr w:rsidR="00995BF9" w14:paraId="6CF01BBD" w14:textId="77777777">
        <w:tc>
          <w:tcPr>
            <w:tcW w:w="1384" w:type="dxa"/>
          </w:tcPr>
          <w:p w14:paraId="015A1112" w14:textId="77777777" w:rsidR="00995BF9" w:rsidRDefault="00865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9.00– 9.10</w:t>
            </w:r>
          </w:p>
        </w:tc>
        <w:tc>
          <w:tcPr>
            <w:tcW w:w="6237" w:type="dxa"/>
          </w:tcPr>
          <w:p w14:paraId="774D890C" w14:textId="77777777" w:rsidR="00995BF9" w:rsidRDefault="00865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Înregistrarea participanților.</w:t>
            </w:r>
          </w:p>
          <w:p w14:paraId="748F8353" w14:textId="77777777" w:rsidR="00995BF9" w:rsidRDefault="00865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Accesarea aplicației Google Meet.</w:t>
            </w:r>
          </w:p>
        </w:tc>
        <w:tc>
          <w:tcPr>
            <w:tcW w:w="1950" w:type="dxa"/>
            <w:vMerge w:val="restart"/>
          </w:tcPr>
          <w:p w14:paraId="40ADF72C" w14:textId="3FDFE542" w:rsidR="00995BF9" w:rsidRDefault="00865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tgtFrame="_blank" w:history="1">
              <w:r w:rsidR="00884011">
                <w:rPr>
                  <w:rStyle w:val="a4"/>
                  <w:rFonts w:ascii="Arial" w:hAnsi="Arial" w:cs="Arial"/>
                  <w:color w:val="005BD1"/>
                  <w:sz w:val="21"/>
                  <w:szCs w:val="21"/>
                  <w:u w:val="none"/>
                  <w:shd w:val="clear" w:color="auto" w:fill="FFFFFF"/>
                </w:rPr>
                <w:t>https://meet.google.com/vdv-xbrd-zsm</w:t>
              </w:r>
            </w:hyperlink>
          </w:p>
        </w:tc>
      </w:tr>
      <w:tr w:rsidR="00995BF9" w14:paraId="309CE4BB" w14:textId="77777777">
        <w:tc>
          <w:tcPr>
            <w:tcW w:w="1384" w:type="dxa"/>
          </w:tcPr>
          <w:p w14:paraId="526509CF" w14:textId="77777777" w:rsidR="00995BF9" w:rsidRDefault="00865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9.10-9.40</w:t>
            </w:r>
          </w:p>
        </w:tc>
        <w:tc>
          <w:tcPr>
            <w:tcW w:w="6237" w:type="dxa"/>
          </w:tcPr>
          <w:p w14:paraId="093636A0" w14:textId="77777777" w:rsidR="00995BF9" w:rsidRDefault="00865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Cuvânt de salut</w:t>
            </w:r>
          </w:p>
          <w:p w14:paraId="7FDA453A" w14:textId="271900E1" w:rsidR="00995BF9" w:rsidRDefault="00865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Popa Violeta,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sef Direc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ția </w:t>
            </w:r>
            <w:r w:rsidR="00BB5622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nvățămînt.</w:t>
            </w:r>
          </w:p>
          <w:p w14:paraId="739ECF9B" w14:textId="77777777" w:rsidR="00995BF9" w:rsidRDefault="008651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Cartea de vizită a Liceului Teoretic Cotiujenii Mari</w:t>
            </w:r>
          </w:p>
          <w:p w14:paraId="2E8F7228" w14:textId="77777777" w:rsidR="00995BF9" w:rsidRDefault="008651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Guma Slavic, director</w:t>
            </w:r>
          </w:p>
          <w:p w14:paraId="501B4451" w14:textId="77777777" w:rsidR="00995BF9" w:rsidRDefault="0086514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Salut virtual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,,Retrospectiva descoperirii Fizicii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”</w:t>
            </w:r>
          </w:p>
          <w:p w14:paraId="4118C4D2" w14:textId="77777777" w:rsidR="00995BF9" w:rsidRDefault="008651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Elevii Liceului Teoretic Cotiujenii Mari</w:t>
            </w:r>
          </w:p>
        </w:tc>
        <w:tc>
          <w:tcPr>
            <w:tcW w:w="1950" w:type="dxa"/>
            <w:vMerge/>
          </w:tcPr>
          <w:p w14:paraId="6E438D9E" w14:textId="77777777" w:rsidR="00995BF9" w:rsidRDefault="00995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BF9" w14:paraId="69E7AFA6" w14:textId="77777777">
        <w:trPr>
          <w:trHeight w:val="583"/>
        </w:trPr>
        <w:tc>
          <w:tcPr>
            <w:tcW w:w="1384" w:type="dxa"/>
          </w:tcPr>
          <w:p w14:paraId="0DFF9701" w14:textId="77777777" w:rsidR="00995BF9" w:rsidRDefault="00865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9.40-10.00</w:t>
            </w:r>
          </w:p>
        </w:tc>
        <w:tc>
          <w:tcPr>
            <w:tcW w:w="6237" w:type="dxa"/>
          </w:tcPr>
          <w:p w14:paraId="0DA51C09" w14:textId="77777777" w:rsidR="005543FA" w:rsidRDefault="005543F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Strategii de învățare în mediul hibrid</w:t>
            </w:r>
          </w:p>
          <w:p w14:paraId="306D0B52" w14:textId="0F469AFE" w:rsidR="00995BF9" w:rsidRDefault="00287E1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6514D">
              <w:rPr>
                <w:rFonts w:ascii="Times New Roman" w:hAnsi="Times New Roman" w:cs="Times New Roman"/>
                <w:i/>
                <w:sz w:val="24"/>
                <w:szCs w:val="24"/>
              </w:rPr>
              <w:t>Cernalev Tamara</w:t>
            </w:r>
            <w:r w:rsidR="005543FA">
              <w:rPr>
                <w:rFonts w:ascii="Times New Roman" w:hAnsi="Times New Roman" w:cs="Times New Roman"/>
                <w:i/>
                <w:sz w:val="24"/>
                <w:szCs w:val="24"/>
              </w:rPr>
              <w:t>, specialist metodist</w:t>
            </w:r>
          </w:p>
        </w:tc>
        <w:tc>
          <w:tcPr>
            <w:tcW w:w="1950" w:type="dxa"/>
            <w:vMerge/>
          </w:tcPr>
          <w:p w14:paraId="6258209A" w14:textId="77777777" w:rsidR="00995BF9" w:rsidRDefault="00995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BF9" w14:paraId="6A0A1173" w14:textId="77777777">
        <w:tc>
          <w:tcPr>
            <w:tcW w:w="1384" w:type="dxa"/>
          </w:tcPr>
          <w:p w14:paraId="784A6F3C" w14:textId="77777777" w:rsidR="00995BF9" w:rsidRDefault="00865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</w:p>
        </w:tc>
        <w:tc>
          <w:tcPr>
            <w:tcW w:w="6237" w:type="dxa"/>
          </w:tcPr>
          <w:p w14:paraId="56C8CB04" w14:textId="3AC5814A" w:rsidR="00995BF9" w:rsidRDefault="0088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Prezentarea portofoliului digital al cadrului didactic</w:t>
            </w:r>
            <w:bookmarkStart w:id="0" w:name="_GoBack"/>
            <w:bookmarkEnd w:id="0"/>
          </w:p>
          <w:p w14:paraId="5A9A3B45" w14:textId="06030518" w:rsidR="00884011" w:rsidRDefault="0088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Budurin Olga</w:t>
            </w:r>
          </w:p>
        </w:tc>
        <w:tc>
          <w:tcPr>
            <w:tcW w:w="1950" w:type="dxa"/>
            <w:vMerge/>
          </w:tcPr>
          <w:p w14:paraId="69E0A440" w14:textId="77777777" w:rsidR="00995BF9" w:rsidRDefault="00995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BF9" w14:paraId="5699875C" w14:textId="77777777">
        <w:tc>
          <w:tcPr>
            <w:tcW w:w="1384" w:type="dxa"/>
          </w:tcPr>
          <w:p w14:paraId="1F4C5FB1" w14:textId="77777777" w:rsidR="00995BF9" w:rsidRDefault="00865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10.20-10.30</w:t>
            </w:r>
          </w:p>
        </w:tc>
        <w:tc>
          <w:tcPr>
            <w:tcW w:w="6237" w:type="dxa"/>
          </w:tcPr>
          <w:p w14:paraId="4FFFC6E4" w14:textId="77777777" w:rsidR="00995BF9" w:rsidRDefault="00865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Pauză</w:t>
            </w:r>
          </w:p>
        </w:tc>
        <w:tc>
          <w:tcPr>
            <w:tcW w:w="1950" w:type="dxa"/>
            <w:vMerge/>
          </w:tcPr>
          <w:p w14:paraId="227DFE82" w14:textId="77777777" w:rsidR="00995BF9" w:rsidRDefault="00995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BF9" w14:paraId="2CF32339" w14:textId="77777777">
        <w:tc>
          <w:tcPr>
            <w:tcW w:w="1384" w:type="dxa"/>
          </w:tcPr>
          <w:p w14:paraId="5AEAAEDC" w14:textId="77777777" w:rsidR="00995BF9" w:rsidRDefault="00865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10.30-11.15</w:t>
            </w:r>
          </w:p>
        </w:tc>
        <w:tc>
          <w:tcPr>
            <w:tcW w:w="6237" w:type="dxa"/>
          </w:tcPr>
          <w:p w14:paraId="784310F9" w14:textId="77777777" w:rsidR="00995BF9" w:rsidRDefault="00865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Oră publică la fizică clasa a VIII-a</w:t>
            </w:r>
          </w:p>
          <w:p w14:paraId="6D3E33EE" w14:textId="77777777" w:rsidR="00995BF9" w:rsidRDefault="0086514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Lucrul și puterea curentului electric</w:t>
            </w:r>
          </w:p>
          <w:p w14:paraId="3FEF259B" w14:textId="0F6B2E68" w:rsidR="00BB5622" w:rsidRDefault="00BB562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Profesor Ana Cernopolc</w:t>
            </w:r>
          </w:p>
        </w:tc>
        <w:tc>
          <w:tcPr>
            <w:tcW w:w="1950" w:type="dxa"/>
            <w:vMerge/>
          </w:tcPr>
          <w:p w14:paraId="54827C9B" w14:textId="77777777" w:rsidR="00995BF9" w:rsidRDefault="00995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BF9" w14:paraId="5C4355DA" w14:textId="77777777">
        <w:tc>
          <w:tcPr>
            <w:tcW w:w="1384" w:type="dxa"/>
          </w:tcPr>
          <w:p w14:paraId="069AFE2E" w14:textId="77777777" w:rsidR="00995BF9" w:rsidRDefault="00865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11.15-11.30</w:t>
            </w:r>
          </w:p>
        </w:tc>
        <w:tc>
          <w:tcPr>
            <w:tcW w:w="6237" w:type="dxa"/>
          </w:tcPr>
          <w:p w14:paraId="0315CE3B" w14:textId="77777777" w:rsidR="00995BF9" w:rsidRDefault="008651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Pauză</w:t>
            </w:r>
          </w:p>
        </w:tc>
        <w:tc>
          <w:tcPr>
            <w:tcW w:w="1950" w:type="dxa"/>
            <w:vMerge/>
          </w:tcPr>
          <w:p w14:paraId="769564A7" w14:textId="77777777" w:rsidR="00995BF9" w:rsidRDefault="00995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BF9" w14:paraId="27C47460" w14:textId="77777777">
        <w:tc>
          <w:tcPr>
            <w:tcW w:w="1384" w:type="dxa"/>
          </w:tcPr>
          <w:p w14:paraId="1E416E6E" w14:textId="77777777" w:rsidR="00995BF9" w:rsidRDefault="00865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11.30-12.10</w:t>
            </w:r>
          </w:p>
        </w:tc>
        <w:tc>
          <w:tcPr>
            <w:tcW w:w="6237" w:type="dxa"/>
          </w:tcPr>
          <w:p w14:paraId="4F362A75" w14:textId="77777777" w:rsidR="00995BF9" w:rsidRDefault="00865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Activitate extracuriculară la fizică cl. XI-XII-a </w:t>
            </w:r>
          </w:p>
          <w:p w14:paraId="36A94921" w14:textId="77777777" w:rsidR="00995BF9" w:rsidRDefault="00865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Tineri și curajoși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07A2B1" w14:textId="1165144F" w:rsidR="00BB5622" w:rsidRDefault="00BB5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Profesor Galina Vieru</w:t>
            </w:r>
          </w:p>
        </w:tc>
        <w:tc>
          <w:tcPr>
            <w:tcW w:w="1950" w:type="dxa"/>
            <w:vMerge/>
          </w:tcPr>
          <w:p w14:paraId="7BF9587C" w14:textId="77777777" w:rsidR="00995BF9" w:rsidRDefault="00995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BF9" w14:paraId="5F5561A4" w14:textId="77777777">
        <w:tc>
          <w:tcPr>
            <w:tcW w:w="1384" w:type="dxa"/>
          </w:tcPr>
          <w:p w14:paraId="36B14CEF" w14:textId="77777777" w:rsidR="00995BF9" w:rsidRDefault="00865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12.10-12.20</w:t>
            </w:r>
          </w:p>
        </w:tc>
        <w:tc>
          <w:tcPr>
            <w:tcW w:w="6237" w:type="dxa"/>
          </w:tcPr>
          <w:p w14:paraId="4AE1404B" w14:textId="77777777" w:rsidR="00995BF9" w:rsidRDefault="00865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Pauză</w:t>
            </w:r>
          </w:p>
        </w:tc>
        <w:tc>
          <w:tcPr>
            <w:tcW w:w="1950" w:type="dxa"/>
            <w:vMerge/>
          </w:tcPr>
          <w:p w14:paraId="3E6C646C" w14:textId="77777777" w:rsidR="00995BF9" w:rsidRDefault="00995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BF9" w14:paraId="55AB41B8" w14:textId="77777777">
        <w:tc>
          <w:tcPr>
            <w:tcW w:w="1384" w:type="dxa"/>
          </w:tcPr>
          <w:p w14:paraId="698FCBAF" w14:textId="77777777" w:rsidR="00995BF9" w:rsidRDefault="00865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12.20-12.50</w:t>
            </w:r>
          </w:p>
        </w:tc>
        <w:tc>
          <w:tcPr>
            <w:tcW w:w="6237" w:type="dxa"/>
          </w:tcPr>
          <w:p w14:paraId="7B839733" w14:textId="77777777" w:rsidR="00995BF9" w:rsidRDefault="00865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622">
              <w:rPr>
                <w:rFonts w:ascii="Times New Roman" w:hAnsi="Times New Roman" w:cs="Times New Roman"/>
                <w:sz w:val="24"/>
                <w:szCs w:val="24"/>
              </w:rPr>
              <w:t>Prezentarea aplicației ,,Nearpod</w:t>
            </w:r>
            <w:r w:rsidR="00BB56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4C85E31F" w14:textId="06DB9E47" w:rsidR="00BB5622" w:rsidRPr="00BB5622" w:rsidRDefault="00BB5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Profesor Ana Cernopolc</w:t>
            </w:r>
          </w:p>
        </w:tc>
        <w:tc>
          <w:tcPr>
            <w:tcW w:w="1950" w:type="dxa"/>
            <w:vMerge/>
          </w:tcPr>
          <w:p w14:paraId="47670157" w14:textId="77777777" w:rsidR="00995BF9" w:rsidRDefault="00995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BF9" w14:paraId="6000170A" w14:textId="77777777">
        <w:tc>
          <w:tcPr>
            <w:tcW w:w="1384" w:type="dxa"/>
          </w:tcPr>
          <w:p w14:paraId="260504E4" w14:textId="77777777" w:rsidR="00995BF9" w:rsidRDefault="00865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12.50-13.00</w:t>
            </w:r>
          </w:p>
        </w:tc>
        <w:tc>
          <w:tcPr>
            <w:tcW w:w="6237" w:type="dxa"/>
          </w:tcPr>
          <w:p w14:paraId="29995886" w14:textId="77777777" w:rsidR="00995BF9" w:rsidRDefault="00865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Concluzii. Totalurile seminarului.</w:t>
            </w:r>
          </w:p>
        </w:tc>
        <w:tc>
          <w:tcPr>
            <w:tcW w:w="1950" w:type="dxa"/>
            <w:vMerge/>
          </w:tcPr>
          <w:p w14:paraId="7AE5E145" w14:textId="77777777" w:rsidR="00995BF9" w:rsidRDefault="00995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BF9" w14:paraId="20F17E6D" w14:textId="77777777">
        <w:tc>
          <w:tcPr>
            <w:tcW w:w="1384" w:type="dxa"/>
          </w:tcPr>
          <w:p w14:paraId="7E80C7F3" w14:textId="77777777" w:rsidR="00995BF9" w:rsidRDefault="00995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D83B601" w14:textId="77777777" w:rsidR="00995BF9" w:rsidRDefault="00995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14:paraId="30EA209A" w14:textId="77777777" w:rsidR="00995BF9" w:rsidRDefault="00995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BF9" w14:paraId="5C68783A" w14:textId="77777777">
        <w:tc>
          <w:tcPr>
            <w:tcW w:w="1384" w:type="dxa"/>
          </w:tcPr>
          <w:p w14:paraId="6B8BE433" w14:textId="77777777" w:rsidR="00995BF9" w:rsidRDefault="00995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0BE791A" w14:textId="77777777" w:rsidR="00995BF9" w:rsidRDefault="00995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14:paraId="5638CEF5" w14:textId="77777777" w:rsidR="00995BF9" w:rsidRDefault="00995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D92023" w14:textId="77777777" w:rsidR="00995BF9" w:rsidRDefault="00995BF9">
      <w:pPr>
        <w:rPr>
          <w:rFonts w:ascii="Times New Roman" w:hAnsi="Times New Roman" w:cs="Times New Roman"/>
          <w:b/>
          <w:sz w:val="24"/>
          <w:szCs w:val="24"/>
        </w:rPr>
      </w:pPr>
    </w:p>
    <w:sectPr w:rsidR="00995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9502C" w14:textId="77777777" w:rsidR="0050359F" w:rsidRDefault="0050359F">
      <w:pPr>
        <w:spacing w:line="240" w:lineRule="auto"/>
      </w:pPr>
      <w:r>
        <w:separator/>
      </w:r>
    </w:p>
  </w:endnote>
  <w:endnote w:type="continuationSeparator" w:id="0">
    <w:p w14:paraId="6EAF58A5" w14:textId="77777777" w:rsidR="0050359F" w:rsidRDefault="005035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B985F" w14:textId="77777777" w:rsidR="0050359F" w:rsidRDefault="0050359F">
      <w:pPr>
        <w:spacing w:after="0" w:line="240" w:lineRule="auto"/>
      </w:pPr>
      <w:r>
        <w:separator/>
      </w:r>
    </w:p>
  </w:footnote>
  <w:footnote w:type="continuationSeparator" w:id="0">
    <w:p w14:paraId="44C2E7C9" w14:textId="77777777" w:rsidR="0050359F" w:rsidRDefault="005035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68A"/>
    <w:rsid w:val="000227A0"/>
    <w:rsid w:val="000F0344"/>
    <w:rsid w:val="00287E18"/>
    <w:rsid w:val="003775A5"/>
    <w:rsid w:val="003B1A35"/>
    <w:rsid w:val="003B42C1"/>
    <w:rsid w:val="004361F5"/>
    <w:rsid w:val="0046793C"/>
    <w:rsid w:val="0050359F"/>
    <w:rsid w:val="005543FA"/>
    <w:rsid w:val="00642CDB"/>
    <w:rsid w:val="0086514D"/>
    <w:rsid w:val="00884011"/>
    <w:rsid w:val="008D1622"/>
    <w:rsid w:val="008D5E98"/>
    <w:rsid w:val="009064A6"/>
    <w:rsid w:val="00910ED8"/>
    <w:rsid w:val="009953BD"/>
    <w:rsid w:val="00995BF9"/>
    <w:rsid w:val="00A81EC5"/>
    <w:rsid w:val="00B56BFD"/>
    <w:rsid w:val="00BB5622"/>
    <w:rsid w:val="00D23A07"/>
    <w:rsid w:val="00D8434E"/>
    <w:rsid w:val="00E1768A"/>
    <w:rsid w:val="00EA5357"/>
    <w:rsid w:val="00EB07BD"/>
    <w:rsid w:val="01AB69D5"/>
    <w:rsid w:val="03C76B5B"/>
    <w:rsid w:val="1DD634EA"/>
    <w:rsid w:val="20074180"/>
    <w:rsid w:val="68D4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DC32"/>
  <w15:docId w15:val="{8A94D316-CDE9-4EA5-951B-B877D365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8840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ecklink.mail.ru/proxy?es=OaEdDKuK454yUNY6yBqcQKvrXKgubJ1J6yrTdOT9fcg%3D&amp;egid=xWl7yOS28K5Yr52irvpbpht7QJGkpEM0ERn8TEXpwAg%3D&amp;url=https%3A%2F%2Fclick.mail.ru%2Fredir%3Fu%3Dhttps%253A%252F%252Fchecklink.mail.ru%252Fproxy%253Fes%253DOaEdDKuK454yUNY6yBqcQKvrXKgubJ1J6yrTdOT9fcg%25253D%2526egid%253DxWl7yOS28K5Yr52irvpbpht7QJGkpEM0ERn8TEXpwAg%25253D%2526url%253Dhttps%25253A%25252F%25252Fclick.mail.ru%25252Fredir%25253Fu%25253Dhttps%2525253A%2525252F%2525252Fmeet.google.com%2525252Fvdv-xbrd-zsm%252526c%25253Dswm%252526r%25253Dhttp%252526o%25253Dmail%252526v%25253D2%252526s%25253D9798472af30cd175%2526uidl%253D16167600021457069964%2526from%253Dltcotiujenii.mari%252540gmail.com%2526to%253Dtcernalev%252540mail.ru%26c%3Dswm%26r%3Dhttp%26o%3Dmail%26v%3D2%26s%3D33ba44618fe596b3&amp;uidl=16167600021457069964&amp;from=ltcotiujenii.mari%40gmail.com&amp;to=tcernalev%40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dcterms:created xsi:type="dcterms:W3CDTF">2020-10-14T12:25:00Z</dcterms:created>
  <dcterms:modified xsi:type="dcterms:W3CDTF">2021-03-26T14:46:00Z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